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2A2" w:rsidRPr="001A12A2" w:rsidRDefault="001A12A2" w:rsidP="001A12A2">
      <w:pPr>
        <w:pStyle w:val="Ttulo2"/>
        <w:rPr>
          <w:color w:val="7030A0"/>
        </w:rPr>
      </w:pPr>
      <w:r>
        <w:t>PORTAFOLIO :</w:t>
      </w:r>
    </w:p>
    <w:p w:rsidR="00857BD5" w:rsidRDefault="001A12A2">
      <w:r>
        <w:rPr>
          <w:noProof/>
          <w:lang w:eastAsia="es-GT"/>
        </w:rPr>
        <w:drawing>
          <wp:inline distT="0" distB="0" distL="0" distR="0">
            <wp:extent cx="3396343" cy="2547922"/>
            <wp:effectExtent l="95250" t="95250" r="90170" b="100330"/>
            <wp:docPr id="1" name="Imagen 1" descr="http://cientificomontessori.zunun.org/uploads/students/investigation/Pintura-al-past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ientificomontessori.zunun.org/uploads/students/investigation/Pintura-al-pastel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8457" cy="2549508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</w:p>
    <w:p w:rsidR="001A12A2" w:rsidRDefault="001A12A2"/>
    <w:p w:rsidR="001A12A2" w:rsidRDefault="001A12A2">
      <w:r>
        <w:rPr>
          <w:noProof/>
          <w:lang w:eastAsia="es-GT"/>
        </w:rPr>
        <w:drawing>
          <wp:inline distT="0" distB="0" distL="0" distR="0">
            <wp:extent cx="3336053" cy="2863780"/>
            <wp:effectExtent l="228600" t="228600" r="226695" b="222885"/>
            <wp:docPr id="2" name="Imagen 2" descr="http://cientificomontessori.zunun.org/uploads/students/investigation/artes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cientificomontessori.zunun.org/uploads/students/investigation/artes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6379" cy="2864060"/>
                    </a:xfrm>
                    <a:prstGeom prst="rect">
                      <a:avLst/>
                    </a:prstGeom>
                    <a:ln w="2286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</w:p>
    <w:p w:rsidR="009E2F8F" w:rsidRDefault="009E2F8F">
      <w:r>
        <w:rPr>
          <w:noProof/>
          <w:lang w:eastAsia="es-GT"/>
        </w:rPr>
        <w:lastRenderedPageBreak/>
        <w:drawing>
          <wp:inline distT="0" distB="0" distL="0" distR="0">
            <wp:extent cx="2952750" cy="3937000"/>
            <wp:effectExtent l="228600" t="228600" r="228600" b="234950"/>
            <wp:docPr id="3" name="Imagen 3" descr="C:\Users\USER\Downloads\WhatsApp Image 2022-08-11 at 9.01.57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WhatsApp Image 2022-08-11 at 9.01.57 PM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3937000"/>
                    </a:xfrm>
                    <a:prstGeom prst="rect">
                      <a:avLst/>
                    </a:prstGeom>
                    <a:ln w="2286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</w:p>
    <w:p w:rsidR="009E2F8F" w:rsidRPr="009E2F8F" w:rsidRDefault="009E2F8F">
      <w:pPr>
        <w:rPr>
          <w:sz w:val="36"/>
        </w:rPr>
      </w:pPr>
      <w:r>
        <w:rPr>
          <w:sz w:val="36"/>
        </w:rPr>
        <w:t>Wendy Carolina Jeatz Chuj</w:t>
      </w:r>
      <w:bookmarkStart w:id="0" w:name="_GoBack"/>
      <w:bookmarkEnd w:id="0"/>
    </w:p>
    <w:sectPr w:rsidR="009E2F8F" w:rsidRPr="009E2F8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2A2"/>
    <w:rsid w:val="001A12A2"/>
    <w:rsid w:val="00300175"/>
    <w:rsid w:val="00821E91"/>
    <w:rsid w:val="009E2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1A12A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A12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12A2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1A12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1A12A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A12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12A2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1A12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21785C-B515-46B3-B3B5-5351F0969A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</Words>
  <Characters>39</Characters>
  <Application>Microsoft Office Word</Application>
  <DocSecurity>0</DocSecurity>
  <Lines>1</Lines>
  <Paragraphs>1</Paragraphs>
  <ScaleCrop>false</ScaleCrop>
  <Company/>
  <LinksUpToDate>false</LinksUpToDate>
  <CharactersWithSpaces>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2022-08-10T00:58:00Z</dcterms:created>
  <dcterms:modified xsi:type="dcterms:W3CDTF">2022-08-12T03:28:00Z</dcterms:modified>
</cp:coreProperties>
</file>