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CC9D" w14:textId="62A1C893" w:rsidR="009501FA" w:rsidRDefault="0076168F">
      <w:hyperlink r:id="rId4" w:history="1">
        <w:r w:rsidRPr="00304883">
          <w:rPr>
            <w:rStyle w:val="Hipervnculo"/>
          </w:rPr>
          <w:t>https://drive.google.com/file/d/1ILLPWCSMw01cVBIyDf-5GrHgnrB0kJGU/view?usp=sharing</w:t>
        </w:r>
      </w:hyperlink>
      <w:r>
        <w:t xml:space="preserve"> </w:t>
      </w:r>
    </w:p>
    <w:p w14:paraId="7398A39C" w14:textId="3D5BADB7" w:rsidR="0076168F" w:rsidRDefault="0076168F">
      <w:r>
        <w:t xml:space="preserve">Disculpe profe me di cuenta que el video no se subió, mejor le comparto el link del video </w:t>
      </w:r>
    </w:p>
    <w:sectPr w:rsidR="00761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8F"/>
    <w:rsid w:val="004E5077"/>
    <w:rsid w:val="0076168F"/>
    <w:rsid w:val="009501FA"/>
    <w:rsid w:val="00A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D6E04"/>
  <w15:chartTrackingRefBased/>
  <w15:docId w15:val="{A6E327C9-CA7A-4A34-9E66-3914C793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16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1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LLPWCSMw01cVBIyDf-5GrHgnrB0kJGU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2022-06-15T14:48:00Z</dcterms:created>
  <dcterms:modified xsi:type="dcterms:W3CDTF">2022-06-15T14:49:00Z</dcterms:modified>
</cp:coreProperties>
</file>