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A0F0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I have a problem</w:t>
      </w:r>
    </w:p>
    <w:p w14:paraId="13EFDBC0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I run out of money</w:t>
      </w:r>
    </w:p>
    <w:p w14:paraId="73CE0FF1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And I can't give myself the freedom to spend on luxuries or unnecessary things</w:t>
      </w:r>
    </w:p>
    <w:p w14:paraId="43467D6C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And I receive my payment until the end of the month</w:t>
      </w:r>
    </w:p>
    <w:p w14:paraId="02466F3B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I need food to feed myself</w:t>
      </w:r>
    </w:p>
    <w:p w14:paraId="6325D97D" w14:textId="77777777" w:rsidR="00E56900" w:rsidRPr="00E56900" w:rsidRDefault="00E56900" w:rsidP="00E56900">
      <w:pPr>
        <w:rPr>
          <w:lang w:val="en-US"/>
        </w:rPr>
      </w:pPr>
      <w:proofErr w:type="gramStart"/>
      <w:r w:rsidRPr="00E56900">
        <w:rPr>
          <w:lang w:val="en-US"/>
        </w:rPr>
        <w:t>Well</w:t>
      </w:r>
      <w:proofErr w:type="gramEnd"/>
      <w:r w:rsidRPr="00E56900">
        <w:rPr>
          <w:lang w:val="en-US"/>
        </w:rPr>
        <w:t xml:space="preserve"> I'm starting to feel tired</w:t>
      </w:r>
    </w:p>
    <w:p w14:paraId="3E156CF3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I hate all this</w:t>
      </w:r>
    </w:p>
    <w:p w14:paraId="57017D45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I hate the house where I live</w:t>
      </w:r>
    </w:p>
    <w:p w14:paraId="6F2F957B" w14:textId="77777777" w:rsidR="00E56900" w:rsidRPr="00E56900" w:rsidRDefault="00E56900" w:rsidP="00E56900">
      <w:pPr>
        <w:rPr>
          <w:lang w:val="en-US"/>
        </w:rPr>
      </w:pPr>
      <w:r w:rsidRPr="00E56900">
        <w:rPr>
          <w:lang w:val="en-US"/>
        </w:rPr>
        <w:t>All for not taking my responsibilities seriously and having a good job</w:t>
      </w:r>
    </w:p>
    <w:p w14:paraId="01E63D03" w14:textId="0F869296" w:rsidR="00E56900" w:rsidRDefault="00E56900" w:rsidP="00E56900">
      <w:r>
        <w:t xml:space="preserve">I </w:t>
      </w:r>
      <w:proofErr w:type="spellStart"/>
      <w:r>
        <w:t>feel</w:t>
      </w:r>
      <w:proofErr w:type="spellEnd"/>
      <w:r>
        <w:t xml:space="preserve"> miserable</w:t>
      </w:r>
    </w:p>
    <w:sectPr w:rsidR="00E56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00"/>
    <w:rsid w:val="00665BB8"/>
    <w:rsid w:val="00E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A17EC"/>
  <w15:chartTrackingRefBased/>
  <w15:docId w15:val="{B679B6A6-4E63-4864-B863-004B9D8E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Bacilio Rosales Tax</dc:creator>
  <cp:keywords/>
  <dc:description/>
  <cp:lastModifiedBy>Fernando Bacilio Rosales Tax</cp:lastModifiedBy>
  <cp:revision>1</cp:revision>
  <dcterms:created xsi:type="dcterms:W3CDTF">2021-09-11T00:24:00Z</dcterms:created>
  <dcterms:modified xsi:type="dcterms:W3CDTF">2021-09-11T03:13:00Z</dcterms:modified>
</cp:coreProperties>
</file>