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C76B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Hi Omar</w:t>
      </w:r>
    </w:p>
    <w:p w14:paraId="6FF456A0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Hi Daniel</w:t>
      </w:r>
    </w:p>
    <w:p w14:paraId="0BAC1EC8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 xml:space="preserve">Daniel: </w:t>
      </w:r>
      <w:r w:rsidRPr="00A40BC3">
        <w:rPr>
          <w:lang w:val="en-US"/>
        </w:rPr>
        <w:t>What are you planning to do for the day of love?</w:t>
      </w:r>
    </w:p>
    <w:p w14:paraId="65258C6F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I plan to spend the day with my girlfriend</w:t>
      </w:r>
    </w:p>
    <w:p w14:paraId="6C897DDA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 xml:space="preserve">Daniel: </w:t>
      </w:r>
      <w:r w:rsidRPr="00A40BC3">
        <w:rPr>
          <w:lang w:val="en-US"/>
        </w:rPr>
        <w:t>Good that you already have plans</w:t>
      </w:r>
    </w:p>
    <w:p w14:paraId="71ADF3E0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Yes, and what will you do?</w:t>
      </w:r>
    </w:p>
    <w:p w14:paraId="3971D6E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I'll spend the day playing video games</w:t>
      </w:r>
    </w:p>
    <w:p w14:paraId="5F4F3A5B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>Jorge:</w:t>
      </w:r>
      <w:r w:rsidRPr="00A40BC3">
        <w:rPr>
          <w:lang w:val="en-US"/>
        </w:rPr>
        <w:t xml:space="preserve"> Hi guys, what are you doing?</w:t>
      </w:r>
    </w:p>
    <w:p w14:paraId="7D7EA35A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 xml:space="preserve">Omar: </w:t>
      </w:r>
      <w:r w:rsidRPr="00A40BC3">
        <w:rPr>
          <w:lang w:val="en-US"/>
        </w:rPr>
        <w:t>Talking about our plans for the day of love</w:t>
      </w:r>
    </w:p>
    <w:p w14:paraId="7E4D9BEB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I'll spend it playing video games</w:t>
      </w:r>
    </w:p>
    <w:p w14:paraId="026379B1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And I'll spend it with my girlfriend</w:t>
      </w:r>
    </w:p>
    <w:p w14:paraId="3D401D65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>Jorge:</w:t>
      </w:r>
      <w:r w:rsidRPr="00A40BC3">
        <w:rPr>
          <w:lang w:val="en-US"/>
        </w:rPr>
        <w:t xml:space="preserve"> It's good to know that you already know what to do, I'll have to work</w:t>
      </w:r>
    </w:p>
    <w:p w14:paraId="5FB477F8" w14:textId="23BE20F8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Ah what a bad</w:t>
      </w:r>
      <w:r w:rsidR="001C62ED">
        <w:rPr>
          <w:lang w:val="en-US"/>
        </w:rPr>
        <w:t xml:space="preserve"> </w:t>
      </w:r>
    </w:p>
    <w:p w14:paraId="296B527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If I wait and finish quickly so you can enjoy the day</w:t>
      </w:r>
    </w:p>
    <w:p w14:paraId="154866BF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 xml:space="preserve">Jorge: </w:t>
      </w:r>
      <w:r w:rsidRPr="00A40BC3">
        <w:rPr>
          <w:lang w:val="en-US"/>
        </w:rPr>
        <w:t>Yes, I hope so</w:t>
      </w:r>
    </w:p>
    <w:p w14:paraId="159A5EFE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B050"/>
          <w:lang w:val="en-US"/>
        </w:rPr>
        <w:t xml:space="preserve">Jorge: </w:t>
      </w:r>
      <w:r w:rsidRPr="00A40BC3">
        <w:rPr>
          <w:lang w:val="en-US"/>
        </w:rPr>
        <w:t>Well, I have to go, I'm still working.</w:t>
      </w:r>
    </w:p>
    <w:p w14:paraId="5E3AF330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</w:t>
      </w:r>
      <w:r w:rsidRPr="00A40BC3">
        <w:rPr>
          <w:lang w:val="en-US"/>
        </w:rPr>
        <w:t>: Goodbye, take care</w:t>
      </w:r>
    </w:p>
    <w:p w14:paraId="16906C21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 xml:space="preserve">Omar: </w:t>
      </w:r>
      <w:r w:rsidRPr="00A40BC3">
        <w:rPr>
          <w:lang w:val="en-US"/>
        </w:rPr>
        <w:t>See you, be careful</w:t>
      </w:r>
    </w:p>
    <w:p w14:paraId="3D90F2D9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Daniel:</w:t>
      </w:r>
      <w:r w:rsidRPr="00A40BC3">
        <w:rPr>
          <w:lang w:val="en-US"/>
        </w:rPr>
        <w:t xml:space="preserve"> Do you think we play at night?</w:t>
      </w:r>
    </w:p>
    <w:p w14:paraId="7CC145E5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>Omar:</w:t>
      </w:r>
      <w:r w:rsidRPr="00A40BC3">
        <w:rPr>
          <w:lang w:val="en-US"/>
        </w:rPr>
        <w:t xml:space="preserve"> If it's okay, it seems to you at 8 at night</w:t>
      </w:r>
    </w:p>
    <w:p w14:paraId="1DA364F2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FF0000"/>
          <w:lang w:val="en-US"/>
        </w:rPr>
        <w:t>Daniel</w:t>
      </w:r>
      <w:r w:rsidRPr="00A40BC3">
        <w:rPr>
          <w:lang w:val="en-US"/>
        </w:rPr>
        <w:t>: It seems perfect to me</w:t>
      </w:r>
    </w:p>
    <w:p w14:paraId="20644A0B" w14:textId="77777777" w:rsidR="00A40BC3" w:rsidRPr="00A40BC3" w:rsidRDefault="00A40BC3" w:rsidP="00A40BC3">
      <w:pPr>
        <w:rPr>
          <w:lang w:val="en-US"/>
        </w:rPr>
      </w:pPr>
      <w:r w:rsidRPr="00BB0C5A">
        <w:rPr>
          <w:color w:val="0070C0"/>
          <w:lang w:val="en-US"/>
        </w:rPr>
        <w:t xml:space="preserve">Omar: </w:t>
      </w:r>
      <w:r w:rsidRPr="00A40BC3">
        <w:rPr>
          <w:lang w:val="en-US"/>
        </w:rPr>
        <w:t>Well, I have to go bye</w:t>
      </w:r>
    </w:p>
    <w:p w14:paraId="78709D64" w14:textId="42794F54" w:rsidR="00A40BC3" w:rsidRPr="00A40BC3" w:rsidRDefault="00A40BC3" w:rsidP="00A40BC3">
      <w:pPr>
        <w:rPr>
          <w:lang w:val="es-ES"/>
        </w:rPr>
      </w:pPr>
      <w:r w:rsidRPr="00BB0C5A">
        <w:rPr>
          <w:color w:val="FF0000"/>
          <w:lang w:val="es-ES"/>
        </w:rPr>
        <w:t>Daniel:</w:t>
      </w:r>
      <w:r w:rsidRPr="00A40BC3">
        <w:rPr>
          <w:lang w:val="es-ES"/>
        </w:rPr>
        <w:t xml:space="preserve"> </w:t>
      </w:r>
      <w:proofErr w:type="spellStart"/>
      <w:r w:rsidRPr="00A40BC3">
        <w:rPr>
          <w:lang w:val="es-ES"/>
        </w:rPr>
        <w:t>see</w:t>
      </w:r>
      <w:proofErr w:type="spellEnd"/>
      <w:r w:rsidRPr="00A40BC3">
        <w:rPr>
          <w:lang w:val="es-ES"/>
        </w:rPr>
        <w:t xml:space="preserve"> </w:t>
      </w:r>
      <w:proofErr w:type="spellStart"/>
      <w:r w:rsidRPr="00A40BC3">
        <w:rPr>
          <w:lang w:val="es-ES"/>
        </w:rPr>
        <w:t>you</w:t>
      </w:r>
      <w:proofErr w:type="spellEnd"/>
    </w:p>
    <w:sectPr w:rsidR="00A40BC3" w:rsidRPr="00A40B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C3"/>
    <w:rsid w:val="001C62ED"/>
    <w:rsid w:val="006070BE"/>
    <w:rsid w:val="008E3E00"/>
    <w:rsid w:val="00A40BC3"/>
    <w:rsid w:val="00B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29B6E"/>
  <w15:chartTrackingRefBased/>
  <w15:docId w15:val="{128414EF-392B-4473-8FEB-5C5BCA2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4</cp:revision>
  <dcterms:created xsi:type="dcterms:W3CDTF">2021-02-12T14:27:00Z</dcterms:created>
  <dcterms:modified xsi:type="dcterms:W3CDTF">2021-02-13T01:07:00Z</dcterms:modified>
</cp:coreProperties>
</file>