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2190" w14:textId="59D94ECE" w:rsidR="00F2348B" w:rsidRPr="00F2348B" w:rsidRDefault="00F2348B" w:rsidP="00F2348B">
      <w:pPr>
        <w:jc w:val="center"/>
        <w:rPr>
          <w:sz w:val="40"/>
          <w:szCs w:val="40"/>
          <w:lang w:val="es-ES"/>
        </w:rPr>
      </w:pPr>
      <w:r w:rsidRPr="00F2348B">
        <w:rPr>
          <w:sz w:val="40"/>
          <w:szCs w:val="40"/>
          <w:lang w:val="es-ES"/>
        </w:rPr>
        <w:t xml:space="preserve">School Cientific Montessori Sololá </w:t>
      </w:r>
    </w:p>
    <w:p w14:paraId="00B111D3" w14:textId="7B9D8316" w:rsidR="00F2348B" w:rsidRDefault="00F2348B" w:rsidP="00F2348B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Franklin Miqueas Cutz Sohom</w:t>
      </w:r>
    </w:p>
    <w:p w14:paraId="64BAED02" w14:textId="7223560B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50A8C88D" w14:textId="76229A11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287D7E01" w14:textId="7157C1B4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4EAF1252" w14:textId="2D5EBE6A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26BBAE31" w14:textId="091664CC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3B25952A" w14:textId="236D7A1A" w:rsidR="00F2348B" w:rsidRDefault="00F2348B" w:rsidP="00F2348B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{</w:t>
      </w:r>
    </w:p>
    <w:p w14:paraId="39F1EF91" w14:textId="11806964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0657E165" w14:textId="746E9EC7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52CE363F" w14:textId="4C03F5C3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4EF822BD" w14:textId="205991E4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273E9A84" w14:textId="27BA86C2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39D07AEC" w14:textId="0E087D4A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76BB3348" w14:textId="06AB423A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7318624A" w14:textId="097FAC12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01F8D355" w14:textId="41D01E79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682DE372" w14:textId="437B74F0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5370FEBC" w14:textId="30E94325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7FC1BBE7" w14:textId="5052260E" w:rsidR="00F2348B" w:rsidRDefault="00F2348B" w:rsidP="00F2348B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lastRenderedPageBreak/>
        <w:t xml:space="preserve">A travel is moon </w:t>
      </w:r>
    </w:p>
    <w:p w14:paraId="7A8AD288" w14:textId="3ABB9761" w:rsidR="00F2348B" w:rsidRDefault="00F2348B" w:rsidP="00F2348B">
      <w:pPr>
        <w:jc w:val="center"/>
        <w:rPr>
          <w:sz w:val="40"/>
          <w:szCs w:val="40"/>
          <w:lang w:val="es-ES"/>
        </w:rPr>
      </w:pPr>
    </w:p>
    <w:p w14:paraId="49AB3456" w14:textId="07C8B3D6" w:rsidR="00F2348B" w:rsidRPr="00F2348B" w:rsidRDefault="00F2348B" w:rsidP="00F2348B">
      <w:pPr>
        <w:rPr>
          <w:sz w:val="28"/>
          <w:szCs w:val="28"/>
          <w:lang w:val="es-ES"/>
        </w:rPr>
      </w:pPr>
      <w:r w:rsidRPr="00F2348B">
        <w:rPr>
          <w:sz w:val="28"/>
          <w:szCs w:val="28"/>
          <w:lang w:val="es-ES"/>
        </w:rPr>
        <w:t>Once the NASA command center sent me a message saying we need you for a trip to the moon and well I said</w:t>
      </w:r>
      <w:r>
        <w:rPr>
          <w:sz w:val="28"/>
          <w:szCs w:val="28"/>
          <w:lang w:val="es-ES"/>
        </w:rPr>
        <w:t xml:space="preserve"> </w:t>
      </w:r>
      <w:r w:rsidR="0080352B">
        <w:rPr>
          <w:sz w:val="28"/>
          <w:szCs w:val="28"/>
          <w:lang w:val="es-ES"/>
        </w:rPr>
        <w:t xml:space="preserve"> </w:t>
      </w:r>
      <w:r w:rsidR="0080352B" w:rsidRPr="0080352B">
        <w:rPr>
          <w:sz w:val="28"/>
          <w:szCs w:val="28"/>
          <w:lang w:val="es-ES"/>
        </w:rPr>
        <w:t>of course he is very happy. Already on the agreed day I went with the Austronauto clothes when I realize an acquaintance I see with the same suit but I do not give him much, we are in the ship and I will miss you land</w:t>
      </w:r>
      <w:r w:rsidR="008B247D">
        <w:rPr>
          <w:sz w:val="28"/>
          <w:szCs w:val="28"/>
          <w:lang w:val="es-ES"/>
        </w:rPr>
        <w:t xml:space="preserve"> </w:t>
      </w:r>
      <w:r w:rsidR="007B4878" w:rsidRPr="007B4878">
        <w:rPr>
          <w:sz w:val="28"/>
          <w:szCs w:val="28"/>
          <w:lang w:val="es-ES"/>
        </w:rPr>
        <w:t>and when I got to the moon I realized that she was my friend and they gave us the news that the ship ran out of gasoline because I missed living on earth and we started living on the moon</w:t>
      </w:r>
    </w:p>
    <w:p w14:paraId="044F2B1E" w14:textId="2EEB77DD" w:rsidR="00F2348B" w:rsidRPr="00F2348B" w:rsidRDefault="00F2348B" w:rsidP="00F2348B">
      <w:pPr>
        <w:jc w:val="center"/>
        <w:rPr>
          <w:lang w:val="es-ES"/>
        </w:rPr>
      </w:pPr>
    </w:p>
    <w:sectPr w:rsidR="00F2348B" w:rsidRPr="00F23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8B"/>
    <w:rsid w:val="007B4878"/>
    <w:rsid w:val="0080352B"/>
    <w:rsid w:val="008B247D"/>
    <w:rsid w:val="00F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AEE87"/>
  <w15:chartTrackingRefBased/>
  <w15:docId w15:val="{91E14E54-77CE-4F67-88CC-3216AEC1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6</cp:revision>
  <dcterms:created xsi:type="dcterms:W3CDTF">2021-08-13T20:32:00Z</dcterms:created>
  <dcterms:modified xsi:type="dcterms:W3CDTF">2021-08-13T20:25:00Z</dcterms:modified>
</cp:coreProperties>
</file>