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13034" w14:textId="704A07B7" w:rsidR="00D668EE" w:rsidRPr="00D668EE" w:rsidRDefault="00D668EE">
      <w:pPr>
        <w:rPr>
          <w:b/>
          <w:bCs/>
          <w:sz w:val="28"/>
          <w:szCs w:val="28"/>
        </w:rPr>
      </w:pPr>
      <w:r w:rsidRPr="00D668EE">
        <w:rPr>
          <w:b/>
          <w:bCs/>
          <w:sz w:val="28"/>
          <w:szCs w:val="28"/>
        </w:rPr>
        <w:t xml:space="preserve">Performance </w:t>
      </w:r>
      <w:proofErr w:type="gramStart"/>
      <w:r w:rsidRPr="00D668EE"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</w:rPr>
        <w:t xml:space="preserve"> Cuarto</w:t>
      </w:r>
      <w:proofErr w:type="gramEnd"/>
      <w:r>
        <w:rPr>
          <w:b/>
          <w:bCs/>
          <w:sz w:val="28"/>
          <w:szCs w:val="28"/>
        </w:rPr>
        <w:t xml:space="preserve"> bachillerato </w:t>
      </w:r>
    </w:p>
    <w:p w14:paraId="4341FA7C" w14:textId="3A49B545" w:rsidR="00D668EE" w:rsidRDefault="00D668E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Israel </w:t>
      </w:r>
      <w:r w:rsidRPr="00D668EE">
        <w:rPr>
          <w:b/>
          <w:bCs/>
          <w:sz w:val="28"/>
          <w:szCs w:val="28"/>
        </w:rPr>
        <w:t xml:space="preserve">Eliazar </w:t>
      </w:r>
      <w:r>
        <w:rPr>
          <w:b/>
          <w:bCs/>
          <w:sz w:val="28"/>
          <w:szCs w:val="28"/>
        </w:rPr>
        <w:t xml:space="preserve">Suy </w:t>
      </w:r>
      <w:proofErr w:type="spellStart"/>
      <w:r w:rsidRPr="00D668EE">
        <w:rPr>
          <w:b/>
          <w:bCs/>
          <w:sz w:val="28"/>
          <w:szCs w:val="28"/>
        </w:rPr>
        <w:t>Suy</w:t>
      </w:r>
      <w:proofErr w:type="spellEnd"/>
      <w:r w:rsidRPr="00D668EE">
        <w:rPr>
          <w:b/>
          <w:bCs/>
          <w:sz w:val="28"/>
          <w:szCs w:val="28"/>
        </w:rPr>
        <w:t>.</w:t>
      </w:r>
    </w:p>
    <w:p w14:paraId="38DE8888" w14:textId="4C28A066" w:rsidR="00D668EE" w:rsidRDefault="00D668EE">
      <w:pPr>
        <w:rPr>
          <w:b/>
          <w:bCs/>
          <w:sz w:val="28"/>
          <w:szCs w:val="28"/>
        </w:rPr>
      </w:pPr>
    </w:p>
    <w:p w14:paraId="4D9E3E79" w14:textId="7155C9B7" w:rsidR="00D668EE" w:rsidRDefault="00C01486" w:rsidP="00D668E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-Hello </w:t>
      </w:r>
    </w:p>
    <w:p w14:paraId="03285643" w14:textId="13644E6B" w:rsidR="00C01486" w:rsidRDefault="00C01486" w:rsidP="00D668E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-Hi </w:t>
      </w:r>
    </w:p>
    <w:p w14:paraId="0A212A8D" w14:textId="356A283C" w:rsidR="00C01486" w:rsidRDefault="00C01486" w:rsidP="00D668E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44964470" w14:textId="71E5AD6F" w:rsidR="00C01486" w:rsidRDefault="00C01486" w:rsidP="00D668E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-What is your name </w:t>
      </w:r>
    </w:p>
    <w:p w14:paraId="133B699F" w14:textId="2D8623D2" w:rsidR="00C01486" w:rsidRDefault="00C01486" w:rsidP="00D668E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-My name es </w:t>
      </w:r>
      <w:proofErr w:type="spellStart"/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Yosadac</w:t>
      </w:r>
      <w:proofErr w:type="spellEnd"/>
    </w:p>
    <w:p w14:paraId="0E18FEB7" w14:textId="6FF07AA2" w:rsidR="00C01486" w:rsidRDefault="00C01486" w:rsidP="00D668E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2BF8FE78" w14:textId="53CD3BED" w:rsidR="00C01486" w:rsidRDefault="00C01486" w:rsidP="00C01486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</w:t>
      </w:r>
      <w:r w:rsidRPr="00C01486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</w:t>
      </w: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H</w:t>
      </w:r>
      <w:r w:rsidRPr="00C01486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ow are </w:t>
      </w:r>
      <w:proofErr w:type="gramStart"/>
      <w:r w:rsidRPr="00C01486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you</w:t>
      </w:r>
      <w:proofErr w:type="gramEnd"/>
    </w:p>
    <w:p w14:paraId="776492DE" w14:textId="2ECDFCAF" w:rsidR="00C01486" w:rsidRDefault="00C01486" w:rsidP="00C01486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</w:t>
      </w:r>
      <w:r w:rsidRPr="00C01486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V</w:t>
      </w:r>
      <w:r w:rsidRPr="00C01486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ery good</w:t>
      </w:r>
      <w:proofErr w:type="gramEnd"/>
      <w:r w:rsidRPr="00C01486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thanks my friend</w:t>
      </w:r>
    </w:p>
    <w:p w14:paraId="2F638231" w14:textId="1786699F" w:rsidR="00C01486" w:rsidRDefault="00C01486" w:rsidP="00C01486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74843401" w14:textId="661F4870" w:rsidR="00E9068B" w:rsidRDefault="00E9068B" w:rsidP="00E9068B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</w:t>
      </w:r>
      <w:r w:rsidRPr="00E9068B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</w:t>
      </w: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Y</w:t>
      </w:r>
      <w:r w:rsidRPr="00E9068B"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ou were screaming loud</w:t>
      </w:r>
    </w:p>
    <w:p w14:paraId="592AEA98" w14:textId="0397DFD2" w:rsidR="00E9068B" w:rsidRDefault="00E9068B" w:rsidP="00E9068B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-No wasn´t my dad</w:t>
      </w:r>
    </w:p>
    <w:p w14:paraId="747236DB" w14:textId="77777777" w:rsidR="00E9068B" w:rsidRDefault="00E9068B" w:rsidP="00E9068B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2617981C" w14:textId="72332C68" w:rsidR="00E9068B" w:rsidRDefault="00E9068B" w:rsidP="00E9068B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303B8180" w14:textId="570DF2D6" w:rsidR="00E9068B" w:rsidRDefault="00E9068B" w:rsidP="00E9068B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-She has understood</w:t>
      </w:r>
    </w:p>
    <w:p w14:paraId="4D29D415" w14:textId="3F402F15" w:rsidR="00E9068B" w:rsidRDefault="00E9068B" w:rsidP="00E9068B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</w:t>
      </w:r>
      <w:proofErr w:type="gramStart"/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Yes</w:t>
      </w:r>
      <w:proofErr w:type="gramEnd"/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life is not fair you know </w:t>
      </w:r>
    </w:p>
    <w:p w14:paraId="1C5B1505" w14:textId="0388B462" w:rsidR="00E9068B" w:rsidRDefault="00E9068B" w:rsidP="00E9068B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2E7CC4D5" w14:textId="77777777" w:rsidR="00E9068B" w:rsidRDefault="00E9068B" w:rsidP="00E9068B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p w14:paraId="1ADAB561" w14:textId="44295A02" w:rsidR="00E9068B" w:rsidRDefault="00E9068B" w:rsidP="00E9068B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</w:t>
      </w:r>
      <w:proofErr w:type="gramStart"/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Yes</w:t>
      </w:r>
      <w:proofErr w:type="gramEnd"/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 xml:space="preserve"> I know, well bye</w:t>
      </w:r>
    </w:p>
    <w:p w14:paraId="016EC6A9" w14:textId="7242B0E2" w:rsidR="00E9068B" w:rsidRPr="00E9068B" w:rsidRDefault="00E9068B" w:rsidP="00E9068B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eastAsia="es-GT"/>
        </w:rPr>
      </w:pPr>
      <w:r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  <w:t>-Goodbye take care</w:t>
      </w:r>
    </w:p>
    <w:p w14:paraId="1A8EA7BF" w14:textId="0ECC12E3" w:rsidR="00C01486" w:rsidRPr="00C01486" w:rsidRDefault="00C01486" w:rsidP="00C01486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eastAsia="es-GT"/>
        </w:rPr>
      </w:pPr>
    </w:p>
    <w:p w14:paraId="420FF5EB" w14:textId="77777777" w:rsidR="00C01486" w:rsidRPr="00C01486" w:rsidRDefault="00C01486" w:rsidP="00D668E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n" w:eastAsia="es-GT"/>
        </w:rPr>
      </w:pPr>
    </w:p>
    <w:sectPr w:rsidR="00C01486" w:rsidRPr="00C014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EE"/>
    <w:rsid w:val="003A3D0F"/>
    <w:rsid w:val="00C01486"/>
    <w:rsid w:val="00D668EE"/>
    <w:rsid w:val="00E9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324311"/>
  <w15:chartTrackingRefBased/>
  <w15:docId w15:val="{6F1DBA4A-ACA7-4038-9D12-7DA5D7EA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014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0148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6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suy suy</dc:creator>
  <cp:keywords/>
  <dc:description/>
  <cp:lastModifiedBy>aaron suy suy</cp:lastModifiedBy>
  <cp:revision>4</cp:revision>
  <dcterms:created xsi:type="dcterms:W3CDTF">2021-02-13T17:23:00Z</dcterms:created>
  <dcterms:modified xsi:type="dcterms:W3CDTF">2021-02-14T01:07:00Z</dcterms:modified>
</cp:coreProperties>
</file>