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Performance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Characters:</w:t>
      </w:r>
      <w:bookmarkStart w:id="0" w:name="_GoBack"/>
      <w:bookmarkEnd w:id="0"/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• Fred - Has no hair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• James - has brown hair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• Dina - Has tails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The declaration of love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Fred: - I think I'm in love.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James: - What's up Fred, all right?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Fred: - I love her.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James: - Who?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Fred: - To Dina.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 xml:space="preserve">James: - </w:t>
      </w:r>
      <w:proofErr w:type="spellStart"/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Hooo</w:t>
      </w:r>
      <w:proofErr w:type="spellEnd"/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Fred: - I only think about her.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James: - You should tell him how you feel.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Fred: - Will you say yes?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James: - The truth, the truth, NO.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Fred: - Hey Dina I was wondering if you want to go to our favorite place.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Dina: - Okay.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James: - what did he tell you?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Fred: - he told me if he is going to go.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James: - Come on you can.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lastRenderedPageBreak/>
        <w:t>Dina: - Thank you for inviting me.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Fred: - Taking advantage of the fact that we are alone, I just wanted to tell you that I love you.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Dina: - How do you know it is love?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Fred: - because when I see you I can't breathe.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 xml:space="preserve">Dina: - That's not love, </w:t>
      </w:r>
      <w:proofErr w:type="gramStart"/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it's</w:t>
      </w:r>
      <w:proofErr w:type="gramEnd"/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 xml:space="preserve"> asthma.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Fred: - You want to be my girlfriend.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Dina: - You are cute but I am not old enough to have a partner, we better be friends.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Fred: - Ok, that's fine.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Dina: - Are you sure?</w:t>
      </w:r>
    </w:p>
    <w:p w:rsidR="00142781" w:rsidRPr="00142781" w:rsidRDefault="00142781" w:rsidP="001427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42"/>
          <w:szCs w:val="42"/>
          <w:lang w:eastAsia="es-GT"/>
        </w:rPr>
      </w:pPr>
      <w:r w:rsidRPr="00142781">
        <w:rPr>
          <w:rFonts w:ascii="Courier New" w:eastAsia="Times New Roman" w:hAnsi="Courier New" w:cs="Courier New"/>
          <w:noProof w:val="0"/>
          <w:color w:val="202124"/>
          <w:sz w:val="28"/>
          <w:szCs w:val="28"/>
          <w:lang w:val="en" w:eastAsia="es-GT"/>
        </w:rPr>
        <w:t>Fred: - Yes, don't worry.</w:t>
      </w:r>
    </w:p>
    <w:p w:rsidR="002F2CFD" w:rsidRDefault="002F2CFD"/>
    <w:sectPr w:rsidR="002F2CFD" w:rsidSect="001427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81"/>
    <w:rsid w:val="00142781"/>
    <w:rsid w:val="002F2CFD"/>
    <w:rsid w:val="0072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439CDC-DFB9-433C-BE20-A68E9DAF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42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42781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2021-02-13T01:35:00Z</dcterms:created>
  <dcterms:modified xsi:type="dcterms:W3CDTF">2021-02-13T04:23:00Z</dcterms:modified>
</cp:coreProperties>
</file>