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6899" w14:textId="729A2EDF" w:rsidR="00414BB6" w:rsidRPr="00BE4993" w:rsidRDefault="00BE4993" w:rsidP="00BE4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993">
        <w:rPr>
          <w:rFonts w:ascii="Times New Roman" w:hAnsi="Times New Roman" w:cs="Times New Roman"/>
          <w:sz w:val="24"/>
          <w:szCs w:val="24"/>
        </w:rPr>
        <w:t xml:space="preserve">Franklin Miqueas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Cutz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Sohom</w:t>
      </w:r>
      <w:proofErr w:type="spellEnd"/>
    </w:p>
    <w:p w14:paraId="2005032C" w14:textId="1E920C4C" w:rsidR="00BE4993" w:rsidRDefault="00BE4993" w:rsidP="00BE4993">
      <w:pPr>
        <w:jc w:val="center"/>
      </w:pPr>
    </w:p>
    <w:p w14:paraId="63EE92C7" w14:textId="05967276" w:rsidR="00BE4993" w:rsidRDefault="00BE4993" w:rsidP="00BE4993">
      <w:pPr>
        <w:jc w:val="center"/>
      </w:pPr>
      <w:r>
        <w:t>GYM</w:t>
      </w:r>
    </w:p>
    <w:p w14:paraId="77B1D4BB" w14:textId="25BFCCD2" w:rsidR="00BE4993" w:rsidRDefault="00BE4993" w:rsidP="00BE49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499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1994 and a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a bit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offended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E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93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14:paraId="4A215C72" w14:textId="76D5ECC0" w:rsidR="00BE4993" w:rsidRDefault="00B6694A" w:rsidP="00BE4993">
      <w:pPr>
        <w:rPr>
          <w:rFonts w:ascii="Times New Roman" w:hAnsi="Times New Roman" w:cs="Times New Roman"/>
          <w:sz w:val="24"/>
          <w:szCs w:val="24"/>
        </w:rPr>
      </w:pPr>
      <w:r w:rsidRPr="00B6694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cardio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, after a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motivated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continue and do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biceps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back and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triceps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Friday back.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94A">
        <w:rPr>
          <w:rFonts w:ascii="Times New Roman" w:hAnsi="Times New Roman" w:cs="Times New Roman"/>
          <w:sz w:val="24"/>
          <w:szCs w:val="24"/>
        </w:rPr>
        <w:t xml:space="preserve">And so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noticed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chin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disappeared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waist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stomach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satisfied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discipline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wore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pants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look at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pants and I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congratulate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and he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up in 5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B669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6694A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="00EB1BA7">
        <w:rPr>
          <w:rFonts w:ascii="Times New Roman" w:hAnsi="Times New Roman" w:cs="Times New Roman"/>
          <w:sz w:val="24"/>
          <w:szCs w:val="24"/>
        </w:rPr>
        <w:t xml:space="preserve"> </w:t>
      </w:r>
      <w:r w:rsidR="00EB1BA7" w:rsidRPr="00EB1BA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B1BA7" w:rsidRPr="00EB1BA7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EB1BA7">
        <w:rPr>
          <w:rFonts w:ascii="Times New Roman" w:hAnsi="Times New Roman" w:cs="Times New Roman"/>
          <w:sz w:val="24"/>
          <w:szCs w:val="24"/>
        </w:rPr>
        <w:t>.</w:t>
      </w:r>
    </w:p>
    <w:p w14:paraId="07E887E0" w14:textId="536CDA86" w:rsidR="00EB1BA7" w:rsidRDefault="00EB1BA7" w:rsidP="00BE4993">
      <w:pPr>
        <w:rPr>
          <w:rFonts w:ascii="Times New Roman" w:hAnsi="Times New Roman" w:cs="Times New Roman"/>
          <w:sz w:val="24"/>
          <w:szCs w:val="24"/>
        </w:rPr>
      </w:pPr>
    </w:p>
    <w:p w14:paraId="12082578" w14:textId="15CFA12A" w:rsidR="00734C2F" w:rsidRDefault="00734C2F" w:rsidP="00BE49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D584A">
          <w:rPr>
            <w:rStyle w:val="Hipervnculo"/>
            <w:rFonts w:ascii="Times New Roman" w:hAnsi="Times New Roman" w:cs="Times New Roman"/>
            <w:sz w:val="24"/>
            <w:szCs w:val="24"/>
          </w:rPr>
          <w:t>https://drive.google.com/file/d/1bcnPmJJcUqOoRbvIAu0jnLfyn8t0FNTZ/view?usp=sharing</w:t>
        </w:r>
      </w:hyperlink>
    </w:p>
    <w:p w14:paraId="25C7EF39" w14:textId="77777777" w:rsidR="00734C2F" w:rsidRPr="00BE4993" w:rsidRDefault="00734C2F" w:rsidP="00BE4993">
      <w:pPr>
        <w:rPr>
          <w:rFonts w:ascii="Times New Roman" w:hAnsi="Times New Roman" w:cs="Times New Roman"/>
          <w:sz w:val="24"/>
          <w:szCs w:val="24"/>
        </w:rPr>
      </w:pPr>
    </w:p>
    <w:p w14:paraId="62241DA4" w14:textId="77777777" w:rsidR="00BE4993" w:rsidRDefault="00BE4993" w:rsidP="00BE4993">
      <w:pPr>
        <w:jc w:val="center"/>
      </w:pPr>
    </w:p>
    <w:sectPr w:rsidR="00BE4993" w:rsidSect="00BE4993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93"/>
    <w:rsid w:val="00414BB6"/>
    <w:rsid w:val="004E5077"/>
    <w:rsid w:val="00734C2F"/>
    <w:rsid w:val="00A07D40"/>
    <w:rsid w:val="00B6694A"/>
    <w:rsid w:val="00BE4993"/>
    <w:rsid w:val="00E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7C01E"/>
  <w15:chartTrackingRefBased/>
  <w15:docId w15:val="{C2004ADB-DBE1-4EBF-AAC6-72A3B24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4C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cnPmJJcUqOoRbvIAu0jnLfyn8t0FNTZ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2022-04-09T02:08:00Z</dcterms:created>
  <dcterms:modified xsi:type="dcterms:W3CDTF">2022-04-09T02:39:00Z</dcterms:modified>
</cp:coreProperties>
</file>