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C5BA" w14:textId="38A0835A" w:rsidR="00B86448" w:rsidRDefault="00465D93">
      <w:r>
        <w:t>Performance 2 bloque 4</w:t>
      </w:r>
    </w:p>
    <w:p w14:paraId="00DBDFAD" w14:textId="4B23BBE0" w:rsidR="00465D93" w:rsidRDefault="00465D93">
      <w:hyperlink r:id="rId4" w:history="1">
        <w:r w:rsidRPr="00E91CA6">
          <w:rPr>
            <w:rStyle w:val="Hipervnculo"/>
          </w:rPr>
          <w:t>https://drive.g</w:t>
        </w:r>
        <w:r w:rsidRPr="00E91CA6">
          <w:rPr>
            <w:rStyle w:val="Hipervnculo"/>
          </w:rPr>
          <w:t>o</w:t>
        </w:r>
        <w:r w:rsidRPr="00E91CA6">
          <w:rPr>
            <w:rStyle w:val="Hipervnculo"/>
          </w:rPr>
          <w:t>ogle.com/file/d/1D_6O7KSNZu8NyFltYVixztIagvkWmdIs/view?usp=sharing</w:t>
        </w:r>
      </w:hyperlink>
    </w:p>
    <w:p w14:paraId="73532CC7" w14:textId="77777777" w:rsidR="00465D93" w:rsidRDefault="00465D93"/>
    <w:sectPr w:rsidR="00465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93"/>
    <w:rsid w:val="00465D93"/>
    <w:rsid w:val="004E5077"/>
    <w:rsid w:val="00A07D40"/>
    <w:rsid w:val="00B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10C45"/>
  <w15:chartTrackingRefBased/>
  <w15:docId w15:val="{B0C80108-C855-49F4-B78B-F6C5B878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5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5D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5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_6O7KSNZu8NyFltYVixztIagvkWmdIs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2022-09-02T16:42:00Z</dcterms:created>
  <dcterms:modified xsi:type="dcterms:W3CDTF">2022-09-02T16:43:00Z</dcterms:modified>
</cp:coreProperties>
</file>