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B39F0" w14:textId="27C28C3C" w:rsidR="00A92478" w:rsidRDefault="00E23698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-Harry: Hello, my name is Harry and yours?</w:t>
      </w:r>
    </w:p>
    <w:p w14:paraId="72856DD1" w14:textId="4C13F950" w:rsidR="00E23698" w:rsidRDefault="009151DA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-Ron: My name is Ron, how have you been Harry </w:t>
      </w:r>
    </w:p>
    <w:p w14:paraId="35505F3C" w14:textId="6880060C" w:rsidR="009151DA" w:rsidRDefault="009151DA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-Harry: I am fine, how are you?</w:t>
      </w:r>
    </w:p>
    <w:p w14:paraId="4669144F" w14:textId="77777777" w:rsidR="009151DA" w:rsidRDefault="009151DA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-Ron: Very well</w:t>
      </w:r>
    </w:p>
    <w:p w14:paraId="70BD5646" w14:textId="77777777" w:rsidR="009151DA" w:rsidRDefault="009151DA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-Harry: Ron, can you fix my bike for me? </w:t>
      </w:r>
    </w:p>
    <w:p w14:paraId="7E5366CC" w14:textId="4F7046AA" w:rsidR="009151DA" w:rsidRDefault="009151DA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-Ron: Sure, what do i have to fix the bike</w:t>
      </w:r>
      <w:r w:rsidR="00EB4673">
        <w:rPr>
          <w:sz w:val="40"/>
          <w:szCs w:val="40"/>
          <w:lang w:val="es-MX"/>
        </w:rPr>
        <w:t xml:space="preserve">? </w:t>
      </w:r>
      <w:r>
        <w:rPr>
          <w:sz w:val="40"/>
          <w:szCs w:val="40"/>
          <w:lang w:val="es-MX"/>
        </w:rPr>
        <w:t xml:space="preserve">  </w:t>
      </w:r>
    </w:p>
    <w:p w14:paraId="2153B948" w14:textId="60C5A4F8" w:rsidR="00EB4673" w:rsidRDefault="00EB4673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-Harry: I want you to fix the rudder </w:t>
      </w:r>
    </w:p>
    <w:p w14:paraId="1956A38D" w14:textId="4BECEF85" w:rsidR="00EB4673" w:rsidRDefault="00EB4673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-Ron: Ok, do you also want me to change tires?</w:t>
      </w:r>
    </w:p>
    <w:p w14:paraId="48EAAE36" w14:textId="7AEFA612" w:rsidR="00EB4673" w:rsidRDefault="00EB4673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-Harry: Yes please</w:t>
      </w:r>
      <w:r>
        <w:rPr>
          <w:sz w:val="40"/>
          <w:szCs w:val="40"/>
          <w:lang w:val="es-MX"/>
        </w:rPr>
        <w:br/>
        <w:t xml:space="preserve">-Ron: Okay, can you pass me your address please </w:t>
      </w:r>
    </w:p>
    <w:p w14:paraId="56C309CE" w14:textId="5FDB141C" w:rsidR="00EB4673" w:rsidRDefault="00EB4673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-Harry: I can send it to you by message?</w:t>
      </w:r>
    </w:p>
    <w:p w14:paraId="729F52DB" w14:textId="7D56CB8A" w:rsidR="00EB4673" w:rsidRDefault="00EB4673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-Ron: Sure </w:t>
      </w:r>
    </w:p>
    <w:p w14:paraId="05CB7608" w14:textId="42E1DFFB" w:rsidR="00B17652" w:rsidRDefault="00B17652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-Harry: Okay i’ll send it to you on Monday, bye </w:t>
      </w:r>
    </w:p>
    <w:p w14:paraId="6E5A6FAE" w14:textId="3ED74E63" w:rsidR="00B17652" w:rsidRDefault="00B17652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-Ron: With pleasure, bye </w:t>
      </w:r>
    </w:p>
    <w:p w14:paraId="5BAD91F0" w14:textId="511E4643" w:rsidR="00EB4673" w:rsidRPr="009151DA" w:rsidRDefault="00EB4673">
      <w:pPr>
        <w:rPr>
          <w:sz w:val="40"/>
          <w:szCs w:val="40"/>
        </w:rPr>
      </w:pPr>
      <w:r>
        <w:rPr>
          <w:sz w:val="40"/>
          <w:szCs w:val="40"/>
          <w:lang w:val="es-MX"/>
        </w:rPr>
        <w:t xml:space="preserve"> </w:t>
      </w:r>
    </w:p>
    <w:sectPr w:rsidR="00EB4673" w:rsidRPr="009151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98"/>
    <w:rsid w:val="009151DA"/>
    <w:rsid w:val="009A6CF4"/>
    <w:rsid w:val="00A92478"/>
    <w:rsid w:val="00B17652"/>
    <w:rsid w:val="00E23698"/>
    <w:rsid w:val="00E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CB59B"/>
  <w15:chartTrackingRefBased/>
  <w15:docId w15:val="{386DE265-93C7-484D-9F4C-94E4F8B6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2021-02-09T01:21:00Z</dcterms:created>
  <dcterms:modified xsi:type="dcterms:W3CDTF">2021-02-09T03:45:00Z</dcterms:modified>
</cp:coreProperties>
</file>