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084" w14:textId="004A3CE7" w:rsidR="004D575A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Scohol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Cientific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Montessori Sololá</w:t>
      </w:r>
    </w:p>
    <w:p w14:paraId="3B0F2590" w14:textId="4F20CF45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38BC56A5" w14:textId="5B6B9037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Name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: Franklin Miqueas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Cutz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Sohom</w:t>
      </w:r>
      <w:proofErr w:type="spellEnd"/>
    </w:p>
    <w:p w14:paraId="48886E90" w14:textId="35066953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</w:p>
    <w:p w14:paraId="520354EA" w14:textId="261B8771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r w:rsidRPr="002A770A">
        <w:rPr>
          <w:rFonts w:ascii="Courier New" w:hAnsi="Courier New" w:cs="Courier New"/>
          <w:sz w:val="26"/>
          <w:szCs w:val="26"/>
          <w:lang w:val="es-ES"/>
        </w:rPr>
        <w:t>Grate: 4rto Bachillerato</w:t>
      </w:r>
    </w:p>
    <w:p w14:paraId="4D50DDF9" w14:textId="32607E89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</w:p>
    <w:p w14:paraId="5FF8EB76" w14:textId="417FCE2F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: Eliezer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Lopez</w:t>
      </w:r>
      <w:proofErr w:type="spellEnd"/>
    </w:p>
    <w:p w14:paraId="5F15C7A6" w14:textId="243F117F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day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mechanic</w:t>
      </w:r>
      <w:proofErr w:type="spellEnd"/>
    </w:p>
    <w:p w14:paraId="228F01A4" w14:textId="633EB583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52FE7C63" w14:textId="46953BD9" w:rsidR="00A352B7" w:rsidRPr="002A770A" w:rsidRDefault="001F191A" w:rsidP="00FC6ABC">
      <w:pPr>
        <w:rPr>
          <w:rFonts w:ascii="Courier New" w:hAnsi="Courier New" w:cs="Courier New"/>
          <w:sz w:val="26"/>
          <w:szCs w:val="26"/>
          <w:lang w:val="es-ES"/>
        </w:rPr>
      </w:pPr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study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gastronomy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day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woke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up late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had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go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prepare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utensils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backpack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eat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breakfast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left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hous</w:t>
      </w:r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leaving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house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happens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pass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another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time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in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there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only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seat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which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took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stops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made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get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got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went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leaving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house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happens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pass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another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time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in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there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only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seat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which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took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stops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made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get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got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went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arriving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told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wait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 minute,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wait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a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classmate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passed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by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asked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are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you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going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do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wait</w:t>
      </w:r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3 minutes and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leaves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tells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late, try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early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sir,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exactly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established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time,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if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time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remember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all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agreed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it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10 minutes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before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today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would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have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macanica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workshop, yes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remember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completely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forgot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can I do,</w:t>
      </w:r>
    </w:p>
    <w:p w14:paraId="74F3FEAE" w14:textId="77777777" w:rsidR="00FC6ABC" w:rsidRDefault="00FC6ABC" w:rsidP="00FC6ABC">
      <w:pPr>
        <w:rPr>
          <w:lang w:val="es-ES"/>
        </w:rPr>
      </w:pPr>
    </w:p>
    <w:p w14:paraId="391738D9" w14:textId="77777777" w:rsidR="00FC6ABC" w:rsidRDefault="00FC6ABC" w:rsidP="00FC6ABC">
      <w:pPr>
        <w:rPr>
          <w:lang w:val="es-ES"/>
        </w:rPr>
      </w:pPr>
    </w:p>
    <w:p w14:paraId="7470E9F1" w14:textId="77777777" w:rsidR="00FC6ABC" w:rsidRDefault="00FC6ABC" w:rsidP="00FC6ABC">
      <w:pPr>
        <w:rPr>
          <w:lang w:val="es-ES"/>
        </w:rPr>
      </w:pPr>
    </w:p>
    <w:p w14:paraId="62AB3DEF" w14:textId="77777777" w:rsidR="00FC6ABC" w:rsidRDefault="00FC6ABC" w:rsidP="00FC6ABC">
      <w:pPr>
        <w:rPr>
          <w:lang w:val="es-ES"/>
        </w:rPr>
      </w:pPr>
    </w:p>
    <w:p w14:paraId="2071658E" w14:textId="77777777" w:rsidR="00FC6ABC" w:rsidRDefault="00FC6ABC" w:rsidP="00FC6ABC">
      <w:pPr>
        <w:rPr>
          <w:lang w:val="es-ES"/>
        </w:rPr>
      </w:pPr>
    </w:p>
    <w:p w14:paraId="115BE449" w14:textId="77777777" w:rsidR="00FC6ABC" w:rsidRDefault="00FC6ABC" w:rsidP="00FC6ABC">
      <w:pPr>
        <w:rPr>
          <w:lang w:val="es-ES"/>
        </w:rPr>
      </w:pPr>
    </w:p>
    <w:p w14:paraId="083071ED" w14:textId="77777777" w:rsidR="00FC6ABC" w:rsidRDefault="00FC6ABC" w:rsidP="00FC6ABC">
      <w:pPr>
        <w:rPr>
          <w:lang w:val="es-ES"/>
        </w:rPr>
      </w:pPr>
    </w:p>
    <w:p w14:paraId="250164AC" w14:textId="77777777" w:rsidR="00FC6ABC" w:rsidRDefault="00FC6ABC" w:rsidP="00FC6ABC">
      <w:pPr>
        <w:rPr>
          <w:lang w:val="es-ES"/>
        </w:rPr>
      </w:pPr>
    </w:p>
    <w:p w14:paraId="3AE328E2" w14:textId="458F4972" w:rsidR="00FC6ABC" w:rsidRDefault="00FC6ABC" w:rsidP="00FC6ABC">
      <w:pPr>
        <w:rPr>
          <w:lang w:val="es-ES"/>
        </w:rPr>
      </w:pPr>
      <w:r>
        <w:rPr>
          <w:lang w:val="es-ES"/>
        </w:rPr>
        <w:t xml:space="preserve"> </w:t>
      </w:r>
    </w:p>
    <w:p w14:paraId="0496D557" w14:textId="29832533" w:rsidR="00FC6ABC" w:rsidRDefault="00FC6ABC" w:rsidP="00FC6ABC">
      <w:pPr>
        <w:jc w:val="center"/>
        <w:rPr>
          <w:lang w:val="es-ES"/>
        </w:rPr>
      </w:pPr>
    </w:p>
    <w:p w14:paraId="2736F104" w14:textId="77777777" w:rsidR="00FC6ABC" w:rsidRPr="00FC6ABC" w:rsidRDefault="00FC6ABC" w:rsidP="00FC6ABC">
      <w:pPr>
        <w:jc w:val="center"/>
        <w:rPr>
          <w:lang w:val="es-ES"/>
        </w:rPr>
      </w:pPr>
    </w:p>
    <w:sectPr w:rsidR="00FC6ABC" w:rsidRPr="00FC6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C"/>
    <w:rsid w:val="000A4EB6"/>
    <w:rsid w:val="001F191A"/>
    <w:rsid w:val="002A770A"/>
    <w:rsid w:val="004D575A"/>
    <w:rsid w:val="004E5077"/>
    <w:rsid w:val="00A07D40"/>
    <w:rsid w:val="00A352B7"/>
    <w:rsid w:val="00B2194F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8F3F"/>
  <w15:chartTrackingRefBased/>
  <w15:docId w15:val="{B6076D24-2B08-46D3-8EC1-F772583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3</cp:revision>
  <dcterms:created xsi:type="dcterms:W3CDTF">2021-09-03T18:46:00Z</dcterms:created>
  <dcterms:modified xsi:type="dcterms:W3CDTF">2021-09-03T19:06:00Z</dcterms:modified>
</cp:coreProperties>
</file>