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98" w:rsidRDefault="00BD7160"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79127755" wp14:editId="5478EAE5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72400" cy="10036175"/>
            <wp:effectExtent l="0" t="0" r="0" b="3175"/>
            <wp:wrapNone/>
            <wp:docPr id="2" name="Imagen 2" descr="https://i.pinimg.com/564x/6b/c8/2d/6bc82d643f8161a61dbe82406aa4b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6b/c8/2d/6bc82d643f8161a61dbe82406aa4b4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3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3098" w:rsidRPr="003E3098" w:rsidRDefault="00BD7160" w:rsidP="003E3098">
      <w:r w:rsidRPr="003E3098"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66524DED" wp14:editId="7E847C9F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892300" cy="2358244"/>
            <wp:effectExtent l="0" t="0" r="0" b="4445"/>
            <wp:wrapTight wrapText="bothSides">
              <wp:wrapPolygon edited="0">
                <wp:start x="11090" y="0"/>
                <wp:lineTo x="3914" y="1222"/>
                <wp:lineTo x="217" y="2094"/>
                <wp:lineTo x="217" y="3490"/>
                <wp:lineTo x="1522" y="5759"/>
                <wp:lineTo x="652" y="7853"/>
                <wp:lineTo x="652" y="11344"/>
                <wp:lineTo x="4349" y="16929"/>
                <wp:lineTo x="7393" y="19721"/>
                <wp:lineTo x="9785" y="21117"/>
                <wp:lineTo x="10003" y="21466"/>
                <wp:lineTo x="11525" y="21466"/>
                <wp:lineTo x="11742" y="21117"/>
                <wp:lineTo x="13917" y="19721"/>
                <wp:lineTo x="16961" y="16929"/>
                <wp:lineTo x="20440" y="11344"/>
                <wp:lineTo x="20223" y="7155"/>
                <wp:lineTo x="19353" y="5759"/>
                <wp:lineTo x="20223" y="4538"/>
                <wp:lineTo x="20440" y="3141"/>
                <wp:lineTo x="20223" y="2269"/>
                <wp:lineTo x="18048" y="1571"/>
                <wp:lineTo x="12177" y="0"/>
                <wp:lineTo x="11090" y="0"/>
              </wp:wrapPolygon>
            </wp:wrapTight>
            <wp:docPr id="1" name="Imagen 1" descr="C:\Users\Fam Montoya Avila\Downloads\WhatsApp Image 2021-05-28 at 4.19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 Montoya Avila\Downloads\WhatsApp Image 2021-05-28 at 4.19.55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35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3098" w:rsidRPr="003E3098" w:rsidRDefault="003E3098" w:rsidP="00BD7160">
      <w:pPr>
        <w:jc w:val="center"/>
      </w:pPr>
    </w:p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3E3098" w:rsidRPr="003E3098" w:rsidRDefault="003E3098" w:rsidP="003E3098"/>
    <w:p w:rsidR="00BD7160" w:rsidRPr="00BD7160" w:rsidRDefault="00BD7160" w:rsidP="00BD7160">
      <w:pPr>
        <w:jc w:val="center"/>
        <w:rPr>
          <w:rFonts w:ascii="Times New Roman" w:hAnsi="Times New Roman" w:cs="Times New Roman"/>
          <w:sz w:val="44"/>
          <w:szCs w:val="44"/>
        </w:rPr>
      </w:pPr>
      <w:r w:rsidRPr="00BD7160">
        <w:rPr>
          <w:rFonts w:ascii="Times New Roman" w:hAnsi="Times New Roman" w:cs="Times New Roman"/>
          <w:sz w:val="44"/>
          <w:szCs w:val="44"/>
        </w:rPr>
        <w:t>Colegio Científico</w:t>
      </w:r>
    </w:p>
    <w:p w:rsidR="00BD7160" w:rsidRPr="00BD7160" w:rsidRDefault="00BD7160" w:rsidP="00BD7160">
      <w:pPr>
        <w:jc w:val="center"/>
        <w:rPr>
          <w:rFonts w:ascii="Times New Roman" w:hAnsi="Times New Roman" w:cs="Times New Roman"/>
          <w:sz w:val="44"/>
          <w:szCs w:val="44"/>
        </w:rPr>
      </w:pPr>
      <w:r w:rsidRPr="00BD7160">
        <w:rPr>
          <w:rFonts w:ascii="Times New Roman" w:hAnsi="Times New Roman" w:cs="Times New Roman"/>
          <w:sz w:val="44"/>
          <w:szCs w:val="44"/>
        </w:rPr>
        <w:t>“Montessori” Sololá</w:t>
      </w:r>
    </w:p>
    <w:p w:rsidR="003E3098" w:rsidRPr="00BD7160" w:rsidRDefault="003E3098" w:rsidP="00BD7160">
      <w:pPr>
        <w:jc w:val="center"/>
        <w:rPr>
          <w:sz w:val="44"/>
          <w:szCs w:val="44"/>
        </w:rPr>
      </w:pPr>
    </w:p>
    <w:p w:rsidR="003E3098" w:rsidRPr="00BD7160" w:rsidRDefault="003E3098" w:rsidP="00BD7160">
      <w:pPr>
        <w:rPr>
          <w:sz w:val="44"/>
          <w:szCs w:val="44"/>
        </w:rPr>
      </w:pPr>
    </w:p>
    <w:p w:rsidR="00736B15" w:rsidRPr="00BD7160" w:rsidRDefault="00BD7160" w:rsidP="00BD7160">
      <w:pPr>
        <w:jc w:val="center"/>
        <w:rPr>
          <w:rFonts w:ascii="Times New Roman" w:hAnsi="Times New Roman" w:cs="Times New Roman"/>
          <w:sz w:val="44"/>
          <w:szCs w:val="44"/>
        </w:rPr>
      </w:pPr>
      <w:r w:rsidRPr="00BD7160">
        <w:rPr>
          <w:rFonts w:ascii="Times New Roman" w:hAnsi="Times New Roman" w:cs="Times New Roman"/>
          <w:sz w:val="44"/>
          <w:szCs w:val="44"/>
        </w:rPr>
        <w:t>Performance</w:t>
      </w:r>
    </w:p>
    <w:p w:rsidR="00BD7160" w:rsidRPr="00BD7160" w:rsidRDefault="00BD7160" w:rsidP="00BD7160">
      <w:pPr>
        <w:rPr>
          <w:rFonts w:ascii="Times New Roman" w:hAnsi="Times New Roman" w:cs="Times New Roman"/>
          <w:sz w:val="44"/>
          <w:szCs w:val="44"/>
        </w:rPr>
      </w:pPr>
    </w:p>
    <w:p w:rsidR="00BD7160" w:rsidRPr="00BD7160" w:rsidRDefault="00BD7160" w:rsidP="00BD71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D7160" w:rsidRPr="00BD7160" w:rsidRDefault="00BD7160" w:rsidP="00BD7160">
      <w:pPr>
        <w:jc w:val="center"/>
        <w:rPr>
          <w:rFonts w:ascii="Times New Roman" w:hAnsi="Times New Roman" w:cs="Times New Roman"/>
          <w:sz w:val="44"/>
          <w:szCs w:val="44"/>
        </w:rPr>
      </w:pPr>
      <w:r w:rsidRPr="00BD7160">
        <w:rPr>
          <w:rFonts w:ascii="Times New Roman" w:hAnsi="Times New Roman" w:cs="Times New Roman"/>
          <w:sz w:val="44"/>
          <w:szCs w:val="44"/>
        </w:rPr>
        <w:t>Melany Alejandra</w:t>
      </w:r>
    </w:p>
    <w:p w:rsidR="00BD7160" w:rsidRPr="00BD7160" w:rsidRDefault="00BD7160" w:rsidP="00BD7160">
      <w:pPr>
        <w:jc w:val="center"/>
        <w:rPr>
          <w:sz w:val="44"/>
          <w:szCs w:val="44"/>
        </w:rPr>
      </w:pPr>
      <w:r w:rsidRPr="00BD7160">
        <w:rPr>
          <w:rFonts w:ascii="Times New Roman" w:hAnsi="Times New Roman" w:cs="Times New Roman"/>
          <w:sz w:val="44"/>
          <w:szCs w:val="44"/>
        </w:rPr>
        <w:t>Montoya Avila</w:t>
      </w:r>
    </w:p>
    <w:p w:rsidR="00BD7160" w:rsidRDefault="00BD7160" w:rsidP="00BD7160">
      <w:pPr>
        <w:jc w:val="center"/>
        <w:rPr>
          <w:rFonts w:ascii="Tw Cen MT Condensed Extra Bold" w:hAnsi="Tw Cen MT Condensed Extra Bold"/>
          <w:sz w:val="32"/>
          <w:szCs w:val="32"/>
        </w:rPr>
      </w:pPr>
    </w:p>
    <w:p w:rsidR="00BD7160" w:rsidRDefault="00BD7160" w:rsidP="00BD7160">
      <w:pPr>
        <w:jc w:val="center"/>
        <w:rPr>
          <w:rFonts w:ascii="Tw Cen MT Condensed Extra Bold" w:hAnsi="Tw Cen MT Condensed Extra Bold"/>
          <w:sz w:val="32"/>
          <w:szCs w:val="32"/>
        </w:rPr>
      </w:pPr>
    </w:p>
    <w:p w:rsidR="00574329" w:rsidRDefault="003809F8" w:rsidP="00926832">
      <w:pPr>
        <w:rPr>
          <w:rFonts w:ascii="Tw Cen MT Condensed Extra Bold" w:eastAsia="Times New Roman" w:hAnsi="Tw Cen MT Condensed Extra Bold" w:cs="Courier New"/>
          <w:color w:val="202124"/>
          <w:sz w:val="36"/>
          <w:szCs w:val="36"/>
          <w:lang w:val="es-ES" w:eastAsia="es-GT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1" locked="0" layoutInCell="1" allowOverlap="1" wp14:anchorId="780AAB92" wp14:editId="4C64E92A">
            <wp:simplePos x="0" y="0"/>
            <wp:positionH relativeFrom="page">
              <wp:align>left</wp:align>
            </wp:positionH>
            <wp:positionV relativeFrom="paragraph">
              <wp:posOffset>-1185576</wp:posOffset>
            </wp:positionV>
            <wp:extent cx="7954178" cy="10685145"/>
            <wp:effectExtent l="0" t="0" r="8890" b="1905"/>
            <wp:wrapNone/>
            <wp:docPr id="3" name="Imagen 3" descr="https://i.pinimg.com/564x/2c/2f/f7/2c2ff7c90c57539d7ed88de7cded3b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2c/2f/f7/2c2ff7c90c57539d7ed88de7cded3b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178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31D4" w:rsidRPr="00A731D4" w:rsidRDefault="00A731D4" w:rsidP="00A731D4">
      <w:pPr>
        <w:jc w:val="center"/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</w:pP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School</w:t>
      </w:r>
      <w:proofErr w:type="spellEnd"/>
    </w:p>
    <w:p w:rsidR="00A731D4" w:rsidRPr="00A731D4" w:rsidRDefault="00A731D4" w:rsidP="00A731D4">
      <w:pPr>
        <w:jc w:val="both"/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</w:pPr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3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years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ago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I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went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to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a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private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school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, I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understand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that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everything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is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different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after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studying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in a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public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school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,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getting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to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a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private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school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is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a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big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change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,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however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, I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wanted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to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try.</w:t>
      </w:r>
    </w:p>
    <w:p w:rsidR="00A731D4" w:rsidRPr="00A731D4" w:rsidRDefault="00A731D4" w:rsidP="00A731D4">
      <w:pPr>
        <w:jc w:val="both"/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</w:pP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Maybe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private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school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isn't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so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bad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after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all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,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but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I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didn't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choose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well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which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one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to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go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to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, I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had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a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really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bad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time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all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year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,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until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my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mom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told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me</w:t>
      </w:r>
    </w:p>
    <w:p w:rsidR="00A731D4" w:rsidRPr="00A731D4" w:rsidRDefault="00A731D4" w:rsidP="00A731D4">
      <w:pPr>
        <w:jc w:val="both"/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</w:pPr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-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You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are free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to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leave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that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school</w:t>
      </w:r>
      <w:proofErr w:type="spellEnd"/>
    </w:p>
    <w:p w:rsidR="00574329" w:rsidRPr="00A731D4" w:rsidRDefault="00A731D4" w:rsidP="00A731D4">
      <w:pPr>
        <w:jc w:val="both"/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</w:pPr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And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that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I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did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,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right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now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I am in a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private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school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,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but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it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is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much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better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in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the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one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I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was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 xml:space="preserve"> </w:t>
      </w:r>
      <w:proofErr w:type="spellStart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before</w:t>
      </w:r>
      <w:proofErr w:type="spellEnd"/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.</w:t>
      </w:r>
    </w:p>
    <w:p w:rsidR="00A731D4" w:rsidRPr="00A731D4" w:rsidRDefault="00A731D4" w:rsidP="00A731D4">
      <w:pPr>
        <w:jc w:val="center"/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</w:pPr>
    </w:p>
    <w:p w:rsidR="00A731D4" w:rsidRPr="00A731D4" w:rsidRDefault="00A731D4" w:rsidP="00A731D4">
      <w:pPr>
        <w:jc w:val="center"/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</w:pPr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Colegios.</w:t>
      </w:r>
    </w:p>
    <w:p w:rsidR="00A731D4" w:rsidRPr="00A731D4" w:rsidRDefault="00A731D4" w:rsidP="00A731D4">
      <w:pPr>
        <w:jc w:val="both"/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</w:pPr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Hace 3 años fui a un colegio privado, entiendo que todo es diferente después de estudiar en un colegio público, llegar a un colegio privado es un gran cambio, sin embargo, quería intentarlo.</w:t>
      </w:r>
    </w:p>
    <w:p w:rsidR="00A731D4" w:rsidRPr="00A731D4" w:rsidRDefault="00A731D4" w:rsidP="00A731D4">
      <w:pPr>
        <w:jc w:val="both"/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</w:pPr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Tal vez la escuela privada no sea tan mala después de todo, pero no elegí bien a cuál ir, lo pasé muy mal todo el año, hasta que mi mamá me dijo</w:t>
      </w:r>
    </w:p>
    <w:p w:rsidR="00A731D4" w:rsidRPr="00A731D4" w:rsidRDefault="00A731D4" w:rsidP="00A731D4">
      <w:pPr>
        <w:jc w:val="both"/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</w:pPr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- Eres libre de dejar esa escuela</w:t>
      </w:r>
    </w:p>
    <w:p w:rsidR="003809F8" w:rsidRPr="00A731D4" w:rsidRDefault="00A731D4" w:rsidP="00A731D4">
      <w:pPr>
        <w:jc w:val="both"/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</w:pPr>
      <w:r w:rsidRPr="00A731D4">
        <w:rPr>
          <w:rFonts w:ascii="Century Schoolbook" w:eastAsia="Times New Roman" w:hAnsi="Century Schoolbook" w:cs="Courier New"/>
          <w:color w:val="202124"/>
          <w:sz w:val="36"/>
          <w:szCs w:val="36"/>
          <w:lang w:val="es-ES" w:eastAsia="es-GT"/>
        </w:rPr>
        <w:t>Y eso hice, ahora mismo estoy en un colegio privado, pero es mucho mejor en el que estaba antes.</w:t>
      </w:r>
      <w:bookmarkStart w:id="0" w:name="_GoBack"/>
      <w:bookmarkEnd w:id="0"/>
    </w:p>
    <w:sectPr w:rsidR="003809F8" w:rsidRPr="00A731D4" w:rsidSect="003E309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98"/>
    <w:rsid w:val="003809F8"/>
    <w:rsid w:val="003E3098"/>
    <w:rsid w:val="00444904"/>
    <w:rsid w:val="00574329"/>
    <w:rsid w:val="00736B15"/>
    <w:rsid w:val="00783CBF"/>
    <w:rsid w:val="00926832"/>
    <w:rsid w:val="00A731D4"/>
    <w:rsid w:val="00BD7160"/>
    <w:rsid w:val="00C910D5"/>
    <w:rsid w:val="00CE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501D7-989F-4B62-927F-764406A6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E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E3098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3E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nery avila</dc:creator>
  <cp:keywords/>
  <dc:description/>
  <cp:lastModifiedBy>nery avila</cp:lastModifiedBy>
  <cp:revision>9</cp:revision>
  <dcterms:created xsi:type="dcterms:W3CDTF">2021-05-28T21:55:00Z</dcterms:created>
  <dcterms:modified xsi:type="dcterms:W3CDTF">2021-05-29T01:09:00Z</dcterms:modified>
</cp:coreProperties>
</file>