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9C" w:rsidRDefault="00F76E0B">
      <w:r>
        <w:t>Performance 3 semana 13 leccion 1,2,3</w:t>
      </w:r>
    </w:p>
    <w:p w:rsidR="00F76E0B" w:rsidRDefault="00F76E0B"/>
    <w:p w:rsidR="00F76E0B" w:rsidRDefault="00F76E0B">
      <w:r>
        <w:t xml:space="preserve">Raquel- hello, What are you doing </w:t>
      </w:r>
    </w:p>
    <w:p w:rsidR="00F76E0B" w:rsidRDefault="00F76E0B">
      <w:r>
        <w:t xml:space="preserve">Karla i am writing a letter </w:t>
      </w:r>
    </w:p>
    <w:p w:rsidR="00F76E0B" w:rsidRDefault="00F76E0B">
      <w:r>
        <w:t xml:space="preserve">Raquel- its for Erick </w:t>
      </w:r>
    </w:p>
    <w:p w:rsidR="00F76E0B" w:rsidRDefault="00F76E0B">
      <w:r>
        <w:t>Karla- you know i always have day dreams about Erick</w:t>
      </w:r>
    </w:p>
    <w:p w:rsidR="00F76E0B" w:rsidRDefault="00F76E0B">
      <w:r>
        <w:t xml:space="preserve">Raquel- seriously hahahah keep dreaming </w:t>
      </w:r>
    </w:p>
    <w:p w:rsidR="00F76E0B" w:rsidRDefault="00F76E0B">
      <w:r>
        <w:t xml:space="preserve">Karla- do not laugh </w:t>
      </w:r>
    </w:p>
    <w:p w:rsidR="00F76E0B" w:rsidRDefault="00F76E0B">
      <w:r>
        <w:t xml:space="preserve">Raquel now What will you do </w:t>
      </w:r>
    </w:p>
    <w:p w:rsidR="00F76E0B" w:rsidRDefault="00F76E0B">
      <w:r>
        <w:t xml:space="preserve">Karla – i will send this letter </w:t>
      </w:r>
    </w:p>
    <w:p w:rsidR="00F76E0B" w:rsidRDefault="00F76E0B">
      <w:r>
        <w:t xml:space="preserve">Raquel- i can touch </w:t>
      </w:r>
    </w:p>
    <w:p w:rsidR="00F76E0B" w:rsidRDefault="009A328F">
      <w:r>
        <w:t xml:space="preserve">Karla- yes but you dont read it </w:t>
      </w:r>
    </w:p>
    <w:p w:rsidR="009A328F" w:rsidRDefault="009A328F">
      <w:r>
        <w:t xml:space="preserve">Karla – i will kill you </w:t>
      </w:r>
    </w:p>
    <w:p w:rsidR="009A328F" w:rsidRDefault="009A328F">
      <w:r>
        <w:t xml:space="preserve">Raquel no hiso caso y lo leyó </w:t>
      </w:r>
    </w:p>
    <w:p w:rsidR="009A328F" w:rsidRDefault="009A328F">
      <w:r>
        <w:t xml:space="preserve">Karla – because gou read it </w:t>
      </w:r>
    </w:p>
    <w:p w:rsidR="009A328F" w:rsidRDefault="009A328F">
      <w:r>
        <w:t xml:space="preserve">Raquel – forgire me </w:t>
      </w:r>
    </w:p>
    <w:p w:rsidR="009A328F" w:rsidRDefault="009A328F">
      <w:r>
        <w:t xml:space="preserve">Karla- you will dire </w:t>
      </w:r>
    </w:p>
    <w:p w:rsidR="009A328F" w:rsidRDefault="009A328F">
      <w:r>
        <w:t>Raquel- bye</w:t>
      </w:r>
      <w:bookmarkStart w:id="0" w:name="_GoBack"/>
      <w:bookmarkEnd w:id="0"/>
      <w:r>
        <w:t xml:space="preserve"> </w:t>
      </w:r>
    </w:p>
    <w:p w:rsidR="009A328F" w:rsidRDefault="009A328F"/>
    <w:p w:rsidR="009A328F" w:rsidRDefault="009A328F"/>
    <w:sectPr w:rsidR="009A32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0B"/>
    <w:rsid w:val="009A328F"/>
    <w:rsid w:val="00B17F9C"/>
    <w:rsid w:val="00F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A480E"/>
  <w15:chartTrackingRefBased/>
  <w15:docId w15:val="{14616268-D9BC-4D26-9047-247B58DA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2021-04-29T23:04:00Z</dcterms:created>
  <dcterms:modified xsi:type="dcterms:W3CDTF">2021-04-29T23:23:00Z</dcterms:modified>
</cp:coreProperties>
</file>