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95C" w:rsidRDefault="0097195C" w:rsidP="0097195C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Performance 4 Bloque 2</w:t>
      </w:r>
    </w:p>
    <w:p w:rsidR="0097195C" w:rsidRDefault="0097195C" w:rsidP="0097195C">
      <w:pPr>
        <w:jc w:val="center"/>
        <w:rPr>
          <w:b/>
          <w:bCs/>
          <w:lang w:val="es-419"/>
        </w:rPr>
      </w:pPr>
    </w:p>
    <w:p w:rsidR="0097195C" w:rsidRDefault="0017555F" w:rsidP="0097195C">
      <w:pPr>
        <w:rPr>
          <w:lang w:val="es-419"/>
        </w:rPr>
      </w:pPr>
      <w:r>
        <w:rPr>
          <w:b/>
          <w:bCs/>
          <w:lang w:val="es-419"/>
        </w:rPr>
        <w:t>Miss</w:t>
      </w:r>
      <w:r w:rsidR="006B2574">
        <w:rPr>
          <w:b/>
          <w:bCs/>
          <w:lang w:val="es-419"/>
        </w:rPr>
        <w:t xml:space="preserve"> Rosaria: </w:t>
      </w:r>
      <w:r w:rsidR="00D61BA7">
        <w:rPr>
          <w:lang w:val="es-419"/>
        </w:rPr>
        <w:t>for toda</w:t>
      </w:r>
      <w:r w:rsidR="00741709">
        <w:rPr>
          <w:lang w:val="es-419"/>
        </w:rPr>
        <w:t xml:space="preserve">y’s class, we </w:t>
      </w:r>
      <w:r w:rsidR="004C6DB6">
        <w:rPr>
          <w:lang w:val="es-419"/>
        </w:rPr>
        <w:t xml:space="preserve">gonna learn </w:t>
      </w:r>
      <w:r w:rsidR="005C1D48">
        <w:rPr>
          <w:lang w:val="es-419"/>
        </w:rPr>
        <w:t>how</w:t>
      </w:r>
      <w:r w:rsidR="004C084B">
        <w:rPr>
          <w:lang w:val="es-419"/>
        </w:rPr>
        <w:t xml:space="preserve"> to respond a question in spanish</w:t>
      </w:r>
      <w:r w:rsidR="00035240">
        <w:rPr>
          <w:lang w:val="es-419"/>
        </w:rPr>
        <w:t xml:space="preserve">, Alexis, </w:t>
      </w:r>
      <w:r w:rsidR="008B2B25">
        <w:rPr>
          <w:lang w:val="es-419"/>
        </w:rPr>
        <w:t>I have a question for you</w:t>
      </w:r>
    </w:p>
    <w:p w:rsidR="008B2B25" w:rsidRDefault="008B2B25" w:rsidP="0097195C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F2631A">
        <w:rPr>
          <w:lang w:val="es-419"/>
        </w:rPr>
        <w:t>oh, yes</w:t>
      </w:r>
      <w:r w:rsidR="00031BE6">
        <w:rPr>
          <w:lang w:val="es-419"/>
        </w:rPr>
        <w:t xml:space="preserve"> </w:t>
      </w:r>
      <w:r w:rsidR="00746458">
        <w:rPr>
          <w:lang w:val="es-419"/>
        </w:rPr>
        <w:t xml:space="preserve">Miss Rosaria </w:t>
      </w:r>
    </w:p>
    <w:p w:rsidR="00896984" w:rsidRDefault="00896984" w:rsidP="0097195C">
      <w:pPr>
        <w:rPr>
          <w:lang w:val="es-419"/>
        </w:rPr>
      </w:pPr>
      <w:r>
        <w:rPr>
          <w:b/>
          <w:bCs/>
          <w:lang w:val="es-419"/>
        </w:rPr>
        <w:t xml:space="preserve">Miss Rosaria: </w:t>
      </w:r>
      <w:r>
        <w:rPr>
          <w:lang w:val="es-419"/>
        </w:rPr>
        <w:t>how do you say “respond” in spanish</w:t>
      </w:r>
      <w:r w:rsidR="00EC0F53">
        <w:rPr>
          <w:lang w:val="es-419"/>
        </w:rPr>
        <w:t>?</w:t>
      </w:r>
    </w:p>
    <w:p w:rsidR="00EC0F53" w:rsidRDefault="00EC0F53" w:rsidP="0097195C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uhm</w:t>
      </w:r>
      <w:r w:rsidR="00C93508">
        <w:rPr>
          <w:lang w:val="es-419"/>
        </w:rPr>
        <w:t>……..pst pst George! I have a little question for you!</w:t>
      </w:r>
      <w:r w:rsidR="002E03E8">
        <w:rPr>
          <w:lang w:val="es-419"/>
        </w:rPr>
        <w:t xml:space="preserve"> How do you say “respond” in spanish?</w:t>
      </w:r>
    </w:p>
    <w:p w:rsidR="002E03E8" w:rsidRDefault="002E03E8" w:rsidP="0097195C">
      <w:pPr>
        <w:rPr>
          <w:lang w:val="es-419"/>
        </w:rPr>
      </w:pPr>
      <w:r>
        <w:rPr>
          <w:b/>
          <w:bCs/>
          <w:lang w:val="es-419"/>
        </w:rPr>
        <w:t xml:space="preserve">Miss Rosaria: </w:t>
      </w:r>
      <w:r>
        <w:rPr>
          <w:lang w:val="es-419"/>
        </w:rPr>
        <w:t xml:space="preserve">ALEXIS! </w:t>
      </w:r>
      <w:r w:rsidR="008F4F95">
        <w:rPr>
          <w:lang w:val="es-419"/>
        </w:rPr>
        <w:t>I going to ask you once more, how do you</w:t>
      </w:r>
      <w:r w:rsidR="00A212AA">
        <w:rPr>
          <w:lang w:val="es-419"/>
        </w:rPr>
        <w:t xml:space="preserve"> say “respond” in spanish</w:t>
      </w:r>
      <w:r w:rsidR="00E616E5">
        <w:rPr>
          <w:lang w:val="es-419"/>
        </w:rPr>
        <w:t>?</w:t>
      </w:r>
    </w:p>
    <w:p w:rsidR="005032C4" w:rsidRDefault="005032C4" w:rsidP="0097195C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24F24">
        <w:rPr>
          <w:lang w:val="es-419"/>
        </w:rPr>
        <w:t>uh……..I, I don’t know Miss Rosaria</w:t>
      </w:r>
    </w:p>
    <w:p w:rsidR="00224F24" w:rsidRDefault="00FB0324" w:rsidP="0097195C">
      <w:pPr>
        <w:rPr>
          <w:lang w:val="es-419"/>
        </w:rPr>
      </w:pPr>
      <w:r>
        <w:rPr>
          <w:b/>
          <w:bCs/>
          <w:lang w:val="es-419"/>
        </w:rPr>
        <w:t xml:space="preserve">Miss Rosaria: </w:t>
      </w:r>
      <w:r w:rsidR="00F328D5">
        <w:rPr>
          <w:lang w:val="es-419"/>
        </w:rPr>
        <w:t>How can you not know how to say respond in spanish</w:t>
      </w:r>
      <w:r w:rsidR="003675EE">
        <w:rPr>
          <w:lang w:val="es-419"/>
        </w:rPr>
        <w:t xml:space="preserve">?! We learned </w:t>
      </w:r>
      <w:r w:rsidR="00422B21">
        <w:rPr>
          <w:lang w:val="es-419"/>
        </w:rPr>
        <w:t xml:space="preserve">it </w:t>
      </w:r>
      <w:r w:rsidR="003675EE">
        <w:rPr>
          <w:lang w:val="es-419"/>
        </w:rPr>
        <w:t>in the last class</w:t>
      </w:r>
      <w:r w:rsidR="00422B21">
        <w:rPr>
          <w:lang w:val="es-419"/>
        </w:rPr>
        <w:t xml:space="preserve">, </w:t>
      </w:r>
      <w:r w:rsidR="00CC2107">
        <w:rPr>
          <w:lang w:val="es-419"/>
        </w:rPr>
        <w:t>are you wasting your time, did you?</w:t>
      </w:r>
    </w:p>
    <w:p w:rsidR="000C37F5" w:rsidRDefault="00223E7F" w:rsidP="0097195C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Im sorry</w:t>
      </w:r>
    </w:p>
    <w:p w:rsidR="00223E7F" w:rsidRDefault="007A1269" w:rsidP="0097195C">
      <w:pPr>
        <w:rPr>
          <w:lang w:val="es-419"/>
        </w:rPr>
      </w:pPr>
      <w:r>
        <w:rPr>
          <w:b/>
          <w:bCs/>
          <w:lang w:val="es-419"/>
        </w:rPr>
        <w:t>Miss Rosaria:</w:t>
      </w:r>
      <w:r>
        <w:rPr>
          <w:lang w:val="es-419"/>
        </w:rPr>
        <w:t xml:space="preserve"> I just hope you study for the exam </w:t>
      </w:r>
    </w:p>
    <w:p w:rsidR="00641670" w:rsidRDefault="00641670" w:rsidP="0097195C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AA7405">
        <w:rPr>
          <w:lang w:val="es-419"/>
        </w:rPr>
        <w:t>of cours</w:t>
      </w:r>
      <w:r w:rsidR="00483B8E">
        <w:rPr>
          <w:lang w:val="es-419"/>
        </w:rPr>
        <w:t>e</w:t>
      </w:r>
      <w:r w:rsidR="00AA7405">
        <w:rPr>
          <w:lang w:val="es-419"/>
        </w:rPr>
        <w:t xml:space="preserve">! I will study for the exam </w:t>
      </w:r>
    </w:p>
    <w:p w:rsidR="009A4772" w:rsidRDefault="00162B56" w:rsidP="0097195C">
      <w:pPr>
        <w:rPr>
          <w:b/>
          <w:bCs/>
          <w:lang w:val="es-419"/>
        </w:rPr>
      </w:pPr>
      <w:r>
        <w:rPr>
          <w:b/>
          <w:bCs/>
          <w:lang w:val="es-419"/>
        </w:rPr>
        <w:t>Later…………</w:t>
      </w:r>
    </w:p>
    <w:p w:rsidR="00162B56" w:rsidRPr="00162B56" w:rsidRDefault="00162B56" w:rsidP="0097195C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2C74CA">
        <w:rPr>
          <w:lang w:val="es-419"/>
        </w:rPr>
        <w:t>oh! This is bad, this is so bad! I don</w:t>
      </w:r>
      <w:r w:rsidR="00C06EED">
        <w:rPr>
          <w:lang w:val="es-419"/>
        </w:rPr>
        <w:t>’t understand nothing! Spanish is so difficult</w:t>
      </w:r>
      <w:r w:rsidR="007D5944">
        <w:rPr>
          <w:lang w:val="es-419"/>
        </w:rPr>
        <w:t xml:space="preserve">!! Why we need to learn Spanish? I </w:t>
      </w:r>
      <w:r w:rsidR="00825E96">
        <w:rPr>
          <w:lang w:val="es-419"/>
        </w:rPr>
        <w:t xml:space="preserve">only </w:t>
      </w:r>
      <w:r w:rsidR="007D5944">
        <w:rPr>
          <w:lang w:val="es-419"/>
        </w:rPr>
        <w:t xml:space="preserve">know </w:t>
      </w:r>
      <w:r w:rsidR="0049574E">
        <w:rPr>
          <w:lang w:val="es-419"/>
        </w:rPr>
        <w:t>to say hola and perro! This is so frustrating</w:t>
      </w:r>
      <w:r w:rsidR="002774DA">
        <w:rPr>
          <w:lang w:val="es-419"/>
        </w:rPr>
        <w:t>!</w:t>
      </w:r>
      <w:r w:rsidR="00B51A5A">
        <w:rPr>
          <w:lang w:val="es-419"/>
        </w:rPr>
        <w:t xml:space="preserve"> I</w:t>
      </w:r>
      <w:r w:rsidR="00166405">
        <w:rPr>
          <w:lang w:val="es-419"/>
        </w:rPr>
        <w:t xml:space="preserve"> just waste my time </w:t>
      </w:r>
      <w:r w:rsidR="00E52C21">
        <w:rPr>
          <w:lang w:val="es-419"/>
        </w:rPr>
        <w:t xml:space="preserve">trying to understand this </w:t>
      </w:r>
    </w:p>
    <w:sectPr w:rsidR="00162B56" w:rsidRPr="00162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5C"/>
    <w:rsid w:val="0000227C"/>
    <w:rsid w:val="00031BE6"/>
    <w:rsid w:val="00035240"/>
    <w:rsid w:val="000C37F5"/>
    <w:rsid w:val="00162B56"/>
    <w:rsid w:val="00166405"/>
    <w:rsid w:val="0017555F"/>
    <w:rsid w:val="001951FB"/>
    <w:rsid w:val="00223E7F"/>
    <w:rsid w:val="00224F24"/>
    <w:rsid w:val="002774DA"/>
    <w:rsid w:val="002C74CA"/>
    <w:rsid w:val="002E03E8"/>
    <w:rsid w:val="0031030A"/>
    <w:rsid w:val="003675EE"/>
    <w:rsid w:val="00404A2C"/>
    <w:rsid w:val="00422B21"/>
    <w:rsid w:val="00483B8E"/>
    <w:rsid w:val="0049574E"/>
    <w:rsid w:val="004C084B"/>
    <w:rsid w:val="004C6DB6"/>
    <w:rsid w:val="005032C4"/>
    <w:rsid w:val="00505B85"/>
    <w:rsid w:val="005C1D48"/>
    <w:rsid w:val="00641670"/>
    <w:rsid w:val="006B2574"/>
    <w:rsid w:val="00741709"/>
    <w:rsid w:val="00746458"/>
    <w:rsid w:val="007A1269"/>
    <w:rsid w:val="007D5944"/>
    <w:rsid w:val="00825E96"/>
    <w:rsid w:val="00896984"/>
    <w:rsid w:val="008B2B25"/>
    <w:rsid w:val="008F4F95"/>
    <w:rsid w:val="0097195C"/>
    <w:rsid w:val="009A4772"/>
    <w:rsid w:val="00A212AA"/>
    <w:rsid w:val="00AA7405"/>
    <w:rsid w:val="00B51A5A"/>
    <w:rsid w:val="00C06EED"/>
    <w:rsid w:val="00C93508"/>
    <w:rsid w:val="00CC2107"/>
    <w:rsid w:val="00D61BA7"/>
    <w:rsid w:val="00E52C21"/>
    <w:rsid w:val="00E616E5"/>
    <w:rsid w:val="00EC0F53"/>
    <w:rsid w:val="00EC1F4D"/>
    <w:rsid w:val="00F2631A"/>
    <w:rsid w:val="00F328D5"/>
    <w:rsid w:val="00F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B61982"/>
  <w15:chartTrackingRefBased/>
  <w15:docId w15:val="{700C00FE-921A-5448-8CC1-F66A7F71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28</cp:revision>
  <dcterms:created xsi:type="dcterms:W3CDTF">2021-05-05T02:57:00Z</dcterms:created>
  <dcterms:modified xsi:type="dcterms:W3CDTF">2021-05-05T22:17:00Z</dcterms:modified>
</cp:coreProperties>
</file>