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400D" w14:textId="725F008C" w:rsidR="00BF7490" w:rsidRDefault="003377E0">
      <w:r>
        <w:t>Buenas Noches seño mi nombre es Dany Bol Grijalva de tercero básico y vengo a entregarle mi performance de inglés, aquí le dejo el link de YouTube para que pueda verlo, espero sea de su agrado feliz noche</w:t>
      </w:r>
    </w:p>
    <w:p w14:paraId="41A4E7BB" w14:textId="2D242933" w:rsidR="003377E0" w:rsidRDefault="003377E0">
      <w:hyperlink r:id="rId4" w:history="1">
        <w:r w:rsidRPr="003B60A1">
          <w:rPr>
            <w:rStyle w:val="Hipervnculo"/>
          </w:rPr>
          <w:t>https://youtu.be/iwBFqpO0cSI</w:t>
        </w:r>
      </w:hyperlink>
    </w:p>
    <w:p w14:paraId="0DB927DE" w14:textId="5A7F6D58" w:rsidR="003377E0" w:rsidRDefault="003377E0">
      <w:hyperlink r:id="rId5" w:history="1">
        <w:r w:rsidRPr="003B60A1">
          <w:rPr>
            <w:rStyle w:val="Hipervnculo"/>
          </w:rPr>
          <w:t>https://youtu.be/iwBFqpO0cSI</w:t>
        </w:r>
      </w:hyperlink>
    </w:p>
    <w:p w14:paraId="2F670F6D" w14:textId="13C36BDC" w:rsidR="003377E0" w:rsidRDefault="003377E0">
      <w:hyperlink r:id="rId6" w:history="1">
        <w:r w:rsidRPr="003B60A1">
          <w:rPr>
            <w:rStyle w:val="Hipervnculo"/>
          </w:rPr>
          <w:t>https://youtu.be/iwBFqpO0cSI</w:t>
        </w:r>
      </w:hyperlink>
    </w:p>
    <w:p w14:paraId="76F75EEF" w14:textId="49449F41" w:rsidR="003377E0" w:rsidRDefault="003377E0">
      <w:hyperlink r:id="rId7" w:history="1">
        <w:r w:rsidRPr="003B60A1">
          <w:rPr>
            <w:rStyle w:val="Hipervnculo"/>
          </w:rPr>
          <w:t>https://youtu.be/iwBFqpO0cSI</w:t>
        </w:r>
      </w:hyperlink>
    </w:p>
    <w:p w14:paraId="01D1FF00" w14:textId="2E0DEA83" w:rsidR="003377E0" w:rsidRDefault="003377E0">
      <w:hyperlink r:id="rId8" w:history="1">
        <w:r w:rsidRPr="003B60A1">
          <w:rPr>
            <w:rStyle w:val="Hipervnculo"/>
          </w:rPr>
          <w:t>https://youtu.be/iwBFqpO0cSI</w:t>
        </w:r>
      </w:hyperlink>
    </w:p>
    <w:p w14:paraId="6FE42B26" w14:textId="7130C4E3" w:rsidR="003377E0" w:rsidRDefault="003377E0">
      <w:r>
        <w:t>Feliz noche!</w:t>
      </w:r>
    </w:p>
    <w:sectPr w:rsidR="00337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E0"/>
    <w:rsid w:val="003377E0"/>
    <w:rsid w:val="00B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9ED81"/>
  <w15:chartTrackingRefBased/>
  <w15:docId w15:val="{B22E3D43-B74D-4A4B-94DF-0A829AF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77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wBFqpO0c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wBFqpO0c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wBFqpO0cSI" TargetMode="External"/><Relationship Id="rId5" Type="http://schemas.openxmlformats.org/officeDocument/2006/relationships/hyperlink" Target="https://youtu.be/iwBFqpO0cS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iwBFqpO0c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2022-05-24T02:28:00Z</dcterms:created>
  <dcterms:modified xsi:type="dcterms:W3CDTF">2022-05-24T02:29:00Z</dcterms:modified>
</cp:coreProperties>
</file>