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DF8" w:rsidRDefault="00524DF8" w:rsidP="00524DF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#4</w:t>
      </w:r>
    </w:p>
    <w:p w:rsidR="00524DF8" w:rsidRDefault="00524DF8" w:rsidP="00524DF8">
      <w:pPr>
        <w:jc w:val="center"/>
        <w:rPr>
          <w:b/>
          <w:bCs/>
          <w:u w:val="single"/>
          <w:lang w:val="es-419"/>
        </w:rPr>
      </w:pPr>
    </w:p>
    <w:p w:rsidR="00524DF8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Hi Teresa! What are you doing?</w:t>
      </w:r>
    </w:p>
    <w:p w:rsidR="00C875CA" w:rsidRDefault="00C875CA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Hey! </w:t>
      </w:r>
      <w:r w:rsidR="00CB5E3E">
        <w:rPr>
          <w:lang w:val="es-419"/>
        </w:rPr>
        <w:t xml:space="preserve">I prectice a magic trick </w:t>
      </w:r>
    </w:p>
    <w:p w:rsidR="0068133C" w:rsidRDefault="0068133C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67CCF">
        <w:rPr>
          <w:lang w:val="es-419"/>
        </w:rPr>
        <w:t>You show me?</w:t>
      </w:r>
    </w:p>
    <w:p w:rsidR="00267CCF" w:rsidRDefault="00F02C4C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6061E4">
        <w:rPr>
          <w:lang w:val="es-419"/>
        </w:rPr>
        <w:t>look this….</w:t>
      </w:r>
    </w:p>
    <w:p w:rsidR="00D46CD7" w:rsidRDefault="0077522F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E1F1B">
        <w:rPr>
          <w:lang w:val="es-419"/>
        </w:rPr>
        <w:t xml:space="preserve">now Im here, and now……..Im not </w:t>
      </w:r>
    </w:p>
    <w:p w:rsidR="007E1F1B" w:rsidRDefault="00326D8D" w:rsidP="00524DF8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C6B50">
        <w:rPr>
          <w:lang w:val="es-419"/>
        </w:rPr>
        <w:t>how do you do that?!</w:t>
      </w:r>
    </w:p>
    <w:p w:rsidR="002C6B50" w:rsidRDefault="00125539" w:rsidP="00524DF8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DA482D">
        <w:rPr>
          <w:lang w:val="es-419"/>
        </w:rPr>
        <w:t>It</w:t>
      </w:r>
      <w:r w:rsidR="00C41A49">
        <w:rPr>
          <w:lang w:val="es-419"/>
        </w:rPr>
        <w:t xml:space="preserve">’s a little secret </w:t>
      </w:r>
    </w:p>
    <w:p w:rsidR="00AD355A" w:rsidRPr="00AD355A" w:rsidRDefault="00AD355A" w:rsidP="00524DF8">
      <w:pPr>
        <w:rPr>
          <w:lang w:val="es-419"/>
        </w:rPr>
      </w:pPr>
    </w:p>
    <w:sectPr w:rsidR="00AD355A" w:rsidRPr="00AD3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F8"/>
    <w:rsid w:val="00125539"/>
    <w:rsid w:val="00267CCF"/>
    <w:rsid w:val="002C6B50"/>
    <w:rsid w:val="00326D8D"/>
    <w:rsid w:val="00524DF8"/>
    <w:rsid w:val="006061E4"/>
    <w:rsid w:val="0068133C"/>
    <w:rsid w:val="0077522F"/>
    <w:rsid w:val="007E1F1B"/>
    <w:rsid w:val="00AD355A"/>
    <w:rsid w:val="00C41A49"/>
    <w:rsid w:val="00C875CA"/>
    <w:rsid w:val="00CB5E3E"/>
    <w:rsid w:val="00D23DFA"/>
    <w:rsid w:val="00D46CD7"/>
    <w:rsid w:val="00DA482D"/>
    <w:rsid w:val="00F02C4C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118DC0"/>
  <w15:chartTrackingRefBased/>
  <w15:docId w15:val="{BAD8E0E5-DFB8-7944-9BEC-46147023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13</cp:revision>
  <dcterms:created xsi:type="dcterms:W3CDTF">2021-02-22T21:18:00Z</dcterms:created>
  <dcterms:modified xsi:type="dcterms:W3CDTF">2021-02-22T21:30:00Z</dcterms:modified>
</cp:coreProperties>
</file>