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AE58A" w14:textId="69AED6DB" w:rsidR="00225F52" w:rsidRDefault="0079172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73757F33" w14:textId="2B2788D5" w:rsidR="00791722" w:rsidRDefault="0079172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gram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Hi Alison, </w:t>
      </w: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how</w:t>
      </w:r>
      <w:proofErr w:type="spellEnd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are </w:t>
      </w: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  <w:proofErr w:type="gramEnd"/>
    </w:p>
    <w:p w14:paraId="493D3197" w14:textId="0ED614BD" w:rsidR="00791722" w:rsidRDefault="00791722" w:rsidP="00791722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ALISON</w:t>
      </w:r>
    </w:p>
    <w:p w14:paraId="45E648DD" w14:textId="1D869BE0" w:rsidR="00791722" w:rsidRDefault="0079172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I'm</w:t>
      </w:r>
      <w:proofErr w:type="spellEnd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fine and </w:t>
      </w: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5016A7EE" w14:textId="5C6C7EEC" w:rsidR="00791722" w:rsidRDefault="0079172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1810BDE0" w14:textId="49FF8E58" w:rsidR="00791722" w:rsidRDefault="0079172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I'm</w:t>
      </w:r>
      <w:proofErr w:type="spellEnd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fine, </w:t>
      </w: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thank</w:t>
      </w:r>
      <w:proofErr w:type="spellEnd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for</w:t>
      </w:r>
      <w:proofErr w:type="spellEnd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asking</w:t>
      </w:r>
      <w:proofErr w:type="spellEnd"/>
    </w:p>
    <w:p w14:paraId="6C04A2E1" w14:textId="13014B69" w:rsidR="00791722" w:rsidRDefault="00791722" w:rsidP="00791722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ALISON</w:t>
      </w:r>
    </w:p>
    <w:p w14:paraId="33B6B3F1" w14:textId="27AB0223" w:rsidR="00791722" w:rsidRDefault="0079172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How</w:t>
      </w:r>
      <w:proofErr w:type="spellEnd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good</w:t>
      </w:r>
      <w:proofErr w:type="spellEnd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is</w:t>
      </w:r>
      <w:proofErr w:type="spellEnd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your</w:t>
      </w:r>
      <w:proofErr w:type="spellEnd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girlfriend</w:t>
      </w:r>
      <w:proofErr w:type="spellEnd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667DB255" w14:textId="6FEC9989" w:rsidR="00791722" w:rsidRDefault="0079172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62CB0811" w14:textId="7040883D" w:rsidR="00791722" w:rsidRDefault="0079172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She's</w:t>
      </w:r>
      <w:proofErr w:type="spellEnd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fine, </w:t>
      </w: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although</w:t>
      </w:r>
      <w:proofErr w:type="spellEnd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she's</w:t>
      </w:r>
      <w:proofErr w:type="spellEnd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been</w:t>
      </w:r>
      <w:proofErr w:type="spellEnd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weird</w:t>
      </w:r>
      <w:proofErr w:type="spellEnd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these</w:t>
      </w:r>
      <w:proofErr w:type="spellEnd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91722">
        <w:rPr>
          <w:rFonts w:ascii="Arial" w:hAnsi="Arial" w:cs="Arial"/>
          <w:color w:val="000000" w:themeColor="text1"/>
          <w:sz w:val="24"/>
          <w:szCs w:val="24"/>
          <w:lang w:val="es-MX"/>
        </w:rPr>
        <w:t>days</w:t>
      </w:r>
      <w:proofErr w:type="spellEnd"/>
    </w:p>
    <w:p w14:paraId="76B7777E" w14:textId="36934599" w:rsidR="00791722" w:rsidRDefault="00E83C82" w:rsidP="00791722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ALISON</w:t>
      </w:r>
    </w:p>
    <w:p w14:paraId="4AE1BEA5" w14:textId="74F2B87C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And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haven't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asked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him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why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he's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weird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or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what's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wrong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with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him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1E9C7319" w14:textId="1A00C50B" w:rsidR="00E83C82" w:rsidRDefault="00E83C8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2A93FD5B" w14:textId="42985832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Yes I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but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she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seems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want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avoid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my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questions</w:t>
      </w:r>
      <w:proofErr w:type="spellEnd"/>
    </w:p>
    <w:p w14:paraId="697C401E" w14:textId="7BBF3246" w:rsidR="00E83C82" w:rsidRDefault="00E83C82" w:rsidP="00791722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ALISON</w:t>
      </w:r>
    </w:p>
    <w:p w14:paraId="70F8B305" w14:textId="7B3DC9B9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If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that's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too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weird</w:t>
      </w:r>
      <w:proofErr w:type="spellEnd"/>
    </w:p>
    <w:p w14:paraId="0C70C4B5" w14:textId="1EA68559" w:rsidR="00E83C82" w:rsidRDefault="00E83C8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755658DB" w14:textId="3C39E530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Hey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and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changing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subject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how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are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doing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with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body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change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experiment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141A4220" w14:textId="7EA338E7" w:rsidR="00E83C82" w:rsidRDefault="00E83C82" w:rsidP="00791722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ALISON</w:t>
      </w:r>
    </w:p>
    <w:p w14:paraId="56CAE3D6" w14:textId="70AFBBBC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It's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finished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now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just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test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it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on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animals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and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see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if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it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Works</w:t>
      </w:r>
    </w:p>
    <w:p w14:paraId="49857B5C" w14:textId="723F3923" w:rsidR="00E83C82" w:rsidRDefault="00E83C8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7E7FF2A4" w14:textId="777763A8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It's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finished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now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just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test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it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on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animals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and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see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if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it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Works</w:t>
      </w:r>
    </w:p>
    <w:p w14:paraId="081B5D1F" w14:textId="71A99BC7" w:rsidR="00E83C82" w:rsidRDefault="00E83C82" w:rsidP="00791722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ALISON</w:t>
      </w:r>
    </w:p>
    <w:p w14:paraId="12CA0853" w14:textId="09654928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gram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Ok,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but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where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do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go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  <w:proofErr w:type="gramEnd"/>
    </w:p>
    <w:p w14:paraId="0DB4380F" w14:textId="4EE3D3B9" w:rsidR="00E83C82" w:rsidRDefault="00E83C82" w:rsidP="00791722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RODRIGO</w:t>
      </w:r>
    </w:p>
    <w:p w14:paraId="153E370D" w14:textId="19004108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I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go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my</w:t>
      </w:r>
      <w:proofErr w:type="spellEnd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soccer training, </w:t>
      </w:r>
      <w:proofErr w:type="spellStart"/>
      <w:r w:rsidRPr="00E83C82">
        <w:rPr>
          <w:rFonts w:ascii="Arial" w:hAnsi="Arial" w:cs="Arial"/>
          <w:color w:val="000000" w:themeColor="text1"/>
          <w:sz w:val="24"/>
          <w:szCs w:val="24"/>
          <w:lang w:val="es-MX"/>
        </w:rPr>
        <w:t>bye</w:t>
      </w:r>
      <w:proofErr w:type="spellEnd"/>
    </w:p>
    <w:p w14:paraId="39CB9B36" w14:textId="530E2F26" w:rsid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3A62870C" w14:textId="77777777" w:rsidR="00E83C82" w:rsidRPr="00E83C82" w:rsidRDefault="00E83C82" w:rsidP="00791722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sectPr w:rsidR="00E83C82" w:rsidRPr="00E83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22"/>
    <w:rsid w:val="00225F52"/>
    <w:rsid w:val="00791722"/>
    <w:rsid w:val="00E83C82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163D4"/>
  <w15:chartTrackingRefBased/>
  <w15:docId w15:val="{A0B2AAB7-FBCF-4A9B-8C9D-1E9A85F6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cuxulic</dc:creator>
  <cp:keywords/>
  <dc:description/>
  <cp:lastModifiedBy>Flor cuxulic</cp:lastModifiedBy>
  <cp:revision>2</cp:revision>
  <dcterms:created xsi:type="dcterms:W3CDTF">2021-03-05T01:21:00Z</dcterms:created>
  <dcterms:modified xsi:type="dcterms:W3CDTF">2021-03-05T01:44:00Z</dcterms:modified>
</cp:coreProperties>
</file>