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AE58A" w14:textId="69AED6DB" w:rsidR="00225F52" w:rsidRDefault="00791722" w:rsidP="00791722">
      <w:pPr>
        <w:jc w:val="center"/>
        <w:rPr>
          <w:rFonts w:ascii="Arial" w:hAnsi="Arial" w:cs="Arial"/>
          <w:b/>
          <w:bCs/>
          <w:color w:val="00206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2060"/>
          <w:sz w:val="24"/>
          <w:szCs w:val="24"/>
          <w:lang w:val="es-MX"/>
        </w:rPr>
        <w:t>RODRIGO</w:t>
      </w:r>
    </w:p>
    <w:p w14:paraId="73757F33" w14:textId="2B2788D5" w:rsidR="00791722" w:rsidRDefault="00791722" w:rsidP="00791722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791722">
        <w:rPr>
          <w:rFonts w:ascii="Arial" w:hAnsi="Arial" w:cs="Arial"/>
          <w:color w:val="000000" w:themeColor="text1"/>
          <w:sz w:val="24"/>
          <w:szCs w:val="24"/>
          <w:lang w:val="es-MX"/>
        </w:rPr>
        <w:t>Hi Alison, how are you?</w:t>
      </w:r>
    </w:p>
    <w:p w14:paraId="493D3197" w14:textId="0ED614BD" w:rsidR="00791722" w:rsidRDefault="00791722" w:rsidP="00791722">
      <w:pPr>
        <w:jc w:val="center"/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7030A0"/>
          <w:sz w:val="24"/>
          <w:szCs w:val="24"/>
          <w:lang w:val="es-MX"/>
        </w:rPr>
        <w:t>ALISON</w:t>
      </w:r>
    </w:p>
    <w:p w14:paraId="45E648DD" w14:textId="1D869BE0" w:rsidR="00791722" w:rsidRDefault="00791722" w:rsidP="00791722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791722">
        <w:rPr>
          <w:rFonts w:ascii="Arial" w:hAnsi="Arial" w:cs="Arial"/>
          <w:color w:val="000000" w:themeColor="text1"/>
          <w:sz w:val="24"/>
          <w:szCs w:val="24"/>
          <w:lang w:val="es-MX"/>
        </w:rPr>
        <w:t>I'm fine and you?</w:t>
      </w:r>
    </w:p>
    <w:p w14:paraId="5016A7EE" w14:textId="5C6C7EEC" w:rsidR="00791722" w:rsidRDefault="00791722" w:rsidP="00791722">
      <w:pPr>
        <w:jc w:val="center"/>
        <w:rPr>
          <w:rFonts w:ascii="Arial" w:hAnsi="Arial" w:cs="Arial"/>
          <w:b/>
          <w:bCs/>
          <w:color w:val="00206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2060"/>
          <w:sz w:val="24"/>
          <w:szCs w:val="24"/>
          <w:lang w:val="es-MX"/>
        </w:rPr>
        <w:t>RODRIGO</w:t>
      </w:r>
    </w:p>
    <w:p w14:paraId="1810BDE0" w14:textId="49FF8E58" w:rsidR="00791722" w:rsidRDefault="00791722" w:rsidP="00791722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791722">
        <w:rPr>
          <w:rFonts w:ascii="Arial" w:hAnsi="Arial" w:cs="Arial"/>
          <w:color w:val="000000" w:themeColor="text1"/>
          <w:sz w:val="24"/>
          <w:szCs w:val="24"/>
          <w:lang w:val="es-MX"/>
        </w:rPr>
        <w:t>I'm fine, thank you for asking</w:t>
      </w:r>
    </w:p>
    <w:p w14:paraId="6C04A2E1" w14:textId="13014B69" w:rsidR="00791722" w:rsidRDefault="00791722" w:rsidP="00791722">
      <w:pPr>
        <w:jc w:val="center"/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7030A0"/>
          <w:sz w:val="24"/>
          <w:szCs w:val="24"/>
          <w:lang w:val="es-MX"/>
        </w:rPr>
        <w:t>ALISON</w:t>
      </w:r>
    </w:p>
    <w:p w14:paraId="33B6B3F1" w14:textId="27AB0223" w:rsidR="00791722" w:rsidRDefault="00791722" w:rsidP="00791722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791722">
        <w:rPr>
          <w:rFonts w:ascii="Arial" w:hAnsi="Arial" w:cs="Arial"/>
          <w:color w:val="000000" w:themeColor="text1"/>
          <w:sz w:val="24"/>
          <w:szCs w:val="24"/>
          <w:lang w:val="es-MX"/>
        </w:rPr>
        <w:t>How good is your girlfriend?</w:t>
      </w:r>
    </w:p>
    <w:p w14:paraId="667DB255" w14:textId="6FEC9989" w:rsidR="00791722" w:rsidRDefault="00791722" w:rsidP="00791722">
      <w:pPr>
        <w:jc w:val="center"/>
        <w:rPr>
          <w:rFonts w:ascii="Arial" w:hAnsi="Arial" w:cs="Arial"/>
          <w:b/>
          <w:bCs/>
          <w:color w:val="00206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2060"/>
          <w:sz w:val="24"/>
          <w:szCs w:val="24"/>
          <w:lang w:val="es-MX"/>
        </w:rPr>
        <w:t>RODRIGO</w:t>
      </w:r>
    </w:p>
    <w:p w14:paraId="62CB0811" w14:textId="7040883D" w:rsidR="00791722" w:rsidRDefault="00791722" w:rsidP="00791722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791722">
        <w:rPr>
          <w:rFonts w:ascii="Arial" w:hAnsi="Arial" w:cs="Arial"/>
          <w:color w:val="000000" w:themeColor="text1"/>
          <w:sz w:val="24"/>
          <w:szCs w:val="24"/>
          <w:lang w:val="es-MX"/>
        </w:rPr>
        <w:t>She's fine, although she's been weird these days</w:t>
      </w:r>
    </w:p>
    <w:p w14:paraId="76B7777E" w14:textId="36934599" w:rsidR="00791722" w:rsidRDefault="00E83C82" w:rsidP="00791722">
      <w:pPr>
        <w:jc w:val="center"/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7030A0"/>
          <w:sz w:val="24"/>
          <w:szCs w:val="24"/>
          <w:lang w:val="es-MX"/>
        </w:rPr>
        <w:t>ALISON</w:t>
      </w:r>
    </w:p>
    <w:p w14:paraId="4AE1BEA5" w14:textId="74F2B87C" w:rsidR="00E83C82" w:rsidRDefault="00E83C82" w:rsidP="00791722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And haven't you asked him why he's weird or what's wrong with him?</w:t>
      </w:r>
    </w:p>
    <w:p w14:paraId="1E9C7319" w14:textId="1A00C50B" w:rsidR="00E83C82" w:rsidRDefault="00E83C82" w:rsidP="00791722">
      <w:pPr>
        <w:jc w:val="center"/>
        <w:rPr>
          <w:rFonts w:ascii="Arial" w:hAnsi="Arial" w:cs="Arial"/>
          <w:b/>
          <w:bCs/>
          <w:color w:val="00206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2060"/>
          <w:sz w:val="24"/>
          <w:szCs w:val="24"/>
          <w:lang w:val="es-MX"/>
        </w:rPr>
        <w:t>RODRIGO</w:t>
      </w:r>
    </w:p>
    <w:p w14:paraId="2A93FD5B" w14:textId="42985832" w:rsidR="00E83C82" w:rsidRDefault="00E83C82" w:rsidP="00791722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Yes I have but she seems to want to avoid my questions</w:t>
      </w:r>
    </w:p>
    <w:p w14:paraId="697C401E" w14:textId="7BBF3246" w:rsidR="00E83C82" w:rsidRDefault="00E83C82" w:rsidP="00791722">
      <w:pPr>
        <w:jc w:val="center"/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7030A0"/>
          <w:sz w:val="24"/>
          <w:szCs w:val="24"/>
          <w:lang w:val="es-MX"/>
        </w:rPr>
        <w:t>ALISON</w:t>
      </w:r>
    </w:p>
    <w:p w14:paraId="70F8B305" w14:textId="7B3DC9B9" w:rsidR="00E83C82" w:rsidRDefault="00E83C82" w:rsidP="00791722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If that's too weird</w:t>
      </w:r>
    </w:p>
    <w:p w14:paraId="0C70C4B5" w14:textId="1EA68559" w:rsidR="00E83C82" w:rsidRDefault="00E83C82" w:rsidP="00791722">
      <w:pPr>
        <w:jc w:val="center"/>
        <w:rPr>
          <w:rFonts w:ascii="Arial" w:hAnsi="Arial" w:cs="Arial"/>
          <w:b/>
          <w:bCs/>
          <w:color w:val="00206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2060"/>
          <w:sz w:val="24"/>
          <w:szCs w:val="24"/>
          <w:lang w:val="es-MX"/>
        </w:rPr>
        <w:t>RODRIGO</w:t>
      </w:r>
    </w:p>
    <w:p w14:paraId="755658DB" w14:textId="3C39E530" w:rsidR="00E83C82" w:rsidRDefault="00E83C82" w:rsidP="00791722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Hey and changing the subject, how are you doing with the body change experiment?</w:t>
      </w:r>
    </w:p>
    <w:p w14:paraId="141A4220" w14:textId="7EA338E7" w:rsidR="00E83C82" w:rsidRDefault="00E83C82" w:rsidP="00791722">
      <w:pPr>
        <w:jc w:val="center"/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7030A0"/>
          <w:sz w:val="24"/>
          <w:szCs w:val="24"/>
          <w:lang w:val="es-MX"/>
        </w:rPr>
        <w:t>ALISON</w:t>
      </w:r>
    </w:p>
    <w:p w14:paraId="56CAE3D6" w14:textId="70AFBBBC" w:rsidR="00E83C82" w:rsidRDefault="00E83C82" w:rsidP="00791722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It's finished now I just have to test it on animals and see if it </w:t>
      </w:r>
      <w:r>
        <w:rPr>
          <w:rFonts w:ascii="Arial" w:hAnsi="Arial" w:cs="Arial"/>
          <w:color w:val="000000" w:themeColor="text1"/>
          <w:sz w:val="24"/>
          <w:szCs w:val="24"/>
          <w:lang w:val="es-MX"/>
        </w:rPr>
        <w:t>Works</w:t>
      </w:r>
    </w:p>
    <w:p w14:paraId="49857B5C" w14:textId="723F3923" w:rsidR="00E83C82" w:rsidRDefault="00E83C82" w:rsidP="00791722">
      <w:pPr>
        <w:jc w:val="center"/>
        <w:rPr>
          <w:rFonts w:ascii="Arial" w:hAnsi="Arial" w:cs="Arial"/>
          <w:b/>
          <w:bCs/>
          <w:color w:val="00206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2060"/>
          <w:sz w:val="24"/>
          <w:szCs w:val="24"/>
          <w:lang w:val="es-MX"/>
        </w:rPr>
        <w:t>RODRIGO</w:t>
      </w:r>
    </w:p>
    <w:p w14:paraId="7E7FF2A4" w14:textId="777763A8" w:rsidR="00E83C82" w:rsidRDefault="00E83C82" w:rsidP="00791722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It's finished now I just have to test it on animals and see if it </w:t>
      </w:r>
      <w:r>
        <w:rPr>
          <w:rFonts w:ascii="Arial" w:hAnsi="Arial" w:cs="Arial"/>
          <w:color w:val="000000" w:themeColor="text1"/>
          <w:sz w:val="24"/>
          <w:szCs w:val="24"/>
          <w:lang w:val="es-MX"/>
        </w:rPr>
        <w:t>Works</w:t>
      </w:r>
    </w:p>
    <w:p w14:paraId="081B5D1F" w14:textId="71A99BC7" w:rsidR="00E83C82" w:rsidRDefault="00E83C82" w:rsidP="00791722">
      <w:pPr>
        <w:jc w:val="center"/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7030A0"/>
          <w:sz w:val="24"/>
          <w:szCs w:val="24"/>
          <w:lang w:val="es-MX"/>
        </w:rPr>
        <w:t>ALISON</w:t>
      </w:r>
    </w:p>
    <w:p w14:paraId="12CA0853" w14:textId="09654928" w:rsidR="00E83C82" w:rsidRDefault="00E83C82" w:rsidP="00791722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Ok, but where do you have to go?</w:t>
      </w:r>
    </w:p>
    <w:p w14:paraId="0DB4380F" w14:textId="4EE3D3B9" w:rsidR="00E83C82" w:rsidRDefault="00E83C82" w:rsidP="00791722">
      <w:pPr>
        <w:jc w:val="center"/>
        <w:rPr>
          <w:rFonts w:ascii="Arial" w:hAnsi="Arial" w:cs="Arial"/>
          <w:b/>
          <w:bCs/>
          <w:color w:val="00206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2060"/>
          <w:sz w:val="24"/>
          <w:szCs w:val="24"/>
          <w:lang w:val="es-MX"/>
        </w:rPr>
        <w:t>RODRIGO</w:t>
      </w:r>
    </w:p>
    <w:p w14:paraId="153E370D" w14:textId="626C2A52" w:rsidR="00E83C82" w:rsidRDefault="00E83C82" w:rsidP="00791722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I have to go to my soccer training, bye</w:t>
      </w:r>
    </w:p>
    <w:p w14:paraId="6AA07AFB" w14:textId="299ADE4E" w:rsidR="00872E1B" w:rsidRDefault="00872E1B" w:rsidP="00791722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14:paraId="33DAD24E" w14:textId="6CC2C363" w:rsidR="00872E1B" w:rsidRDefault="00872E1B" w:rsidP="00791722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14:paraId="06CEB0FE" w14:textId="4A84820F" w:rsidR="00872E1B" w:rsidRDefault="00872E1B" w:rsidP="00791722">
      <w:pPr>
        <w:jc w:val="center"/>
        <w:rPr>
          <w:rFonts w:ascii="Arial" w:hAnsi="Arial" w:cs="Arial"/>
          <w:b/>
          <w:bCs/>
          <w:color w:val="FF0000"/>
          <w:sz w:val="36"/>
          <w:szCs w:val="36"/>
          <w:lang w:val="es-MX"/>
        </w:rPr>
      </w:pPr>
      <w:r w:rsidRPr="00872E1B">
        <w:rPr>
          <w:rFonts w:ascii="Arial" w:hAnsi="Arial" w:cs="Arial"/>
          <w:b/>
          <w:bCs/>
          <w:color w:val="FF0000"/>
          <w:sz w:val="36"/>
          <w:szCs w:val="36"/>
          <w:lang w:val="es-MX"/>
        </w:rPr>
        <w:lastRenderedPageBreak/>
        <w:t>IN TRAINING</w:t>
      </w:r>
    </w:p>
    <w:p w14:paraId="587E5FE0" w14:textId="644D0B27" w:rsidR="00872E1B" w:rsidRDefault="00872E1B" w:rsidP="00791722">
      <w:pPr>
        <w:jc w:val="center"/>
        <w:rPr>
          <w:rFonts w:ascii="Arial" w:hAnsi="Arial" w:cs="Arial"/>
          <w:b/>
          <w:bCs/>
          <w:color w:val="00206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2060"/>
          <w:sz w:val="24"/>
          <w:szCs w:val="24"/>
          <w:lang w:val="es-MX"/>
        </w:rPr>
        <w:t>RODRIGO</w:t>
      </w:r>
    </w:p>
    <w:p w14:paraId="7AB1CB61" w14:textId="009099CA" w:rsidR="00872E1B" w:rsidRDefault="00872E1B" w:rsidP="00791722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872E1B">
        <w:rPr>
          <w:rFonts w:ascii="Arial" w:hAnsi="Arial" w:cs="Arial"/>
          <w:color w:val="000000" w:themeColor="text1"/>
          <w:sz w:val="24"/>
          <w:szCs w:val="24"/>
          <w:lang w:val="es-MX"/>
        </w:rPr>
        <w:t>Hi Carlos, do you know where Janna is?</w:t>
      </w:r>
    </w:p>
    <w:p w14:paraId="46688F82" w14:textId="2FC40142" w:rsidR="00872E1B" w:rsidRDefault="00872E1B" w:rsidP="00791722">
      <w:pPr>
        <w:jc w:val="center"/>
        <w:rPr>
          <w:rFonts w:ascii="Arial" w:hAnsi="Arial" w:cs="Arial"/>
          <w:b/>
          <w:bCs/>
          <w:color w:val="00B05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50"/>
          <w:sz w:val="24"/>
          <w:szCs w:val="24"/>
          <w:lang w:val="es-MX"/>
        </w:rPr>
        <w:t>CARLOS</w:t>
      </w:r>
    </w:p>
    <w:p w14:paraId="0D711A72" w14:textId="21300158" w:rsidR="00872E1B" w:rsidRDefault="00872E1B" w:rsidP="00791722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872E1B">
        <w:rPr>
          <w:rFonts w:ascii="Arial" w:hAnsi="Arial" w:cs="Arial"/>
          <w:color w:val="000000" w:themeColor="text1"/>
          <w:sz w:val="24"/>
          <w:szCs w:val="24"/>
          <w:lang w:val="es-MX"/>
        </w:rPr>
        <w:t>That is precisely what I wanted to talk to you about</w:t>
      </w:r>
    </w:p>
    <w:p w14:paraId="49B0411E" w14:textId="428E2118" w:rsidR="00872E1B" w:rsidRDefault="00872E1B" w:rsidP="00791722">
      <w:pPr>
        <w:jc w:val="center"/>
        <w:rPr>
          <w:rFonts w:ascii="Arial" w:hAnsi="Arial" w:cs="Arial"/>
          <w:b/>
          <w:bCs/>
          <w:color w:val="00206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2060"/>
          <w:sz w:val="24"/>
          <w:szCs w:val="24"/>
          <w:lang w:val="es-MX"/>
        </w:rPr>
        <w:t>RODRIGO</w:t>
      </w:r>
    </w:p>
    <w:p w14:paraId="6198721B" w14:textId="7BF9AFD2" w:rsidR="00872E1B" w:rsidRDefault="00872E1B" w:rsidP="00791722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872E1B">
        <w:rPr>
          <w:rFonts w:ascii="Arial" w:hAnsi="Arial" w:cs="Arial"/>
          <w:color w:val="000000" w:themeColor="text1"/>
          <w:sz w:val="24"/>
          <w:szCs w:val="24"/>
          <w:lang w:val="es-MX"/>
        </w:rPr>
        <w:t>What do you mean?</w:t>
      </w:r>
    </w:p>
    <w:p w14:paraId="3BE09EFD" w14:textId="3B8AB641" w:rsidR="00872E1B" w:rsidRDefault="00872E1B" w:rsidP="00791722">
      <w:pPr>
        <w:jc w:val="center"/>
        <w:rPr>
          <w:rFonts w:ascii="Arial" w:hAnsi="Arial" w:cs="Arial"/>
          <w:b/>
          <w:bCs/>
          <w:color w:val="00B05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50"/>
          <w:sz w:val="24"/>
          <w:szCs w:val="24"/>
          <w:lang w:val="es-MX"/>
        </w:rPr>
        <w:t>CARLOS</w:t>
      </w:r>
    </w:p>
    <w:p w14:paraId="537EAF15" w14:textId="4780F8F4" w:rsidR="00872E1B" w:rsidRDefault="00872E1B" w:rsidP="00791722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872E1B">
        <w:rPr>
          <w:rFonts w:ascii="Arial" w:hAnsi="Arial" w:cs="Arial"/>
          <w:color w:val="000000" w:themeColor="text1"/>
          <w:sz w:val="24"/>
          <w:szCs w:val="24"/>
          <w:lang w:val="es-MX"/>
        </w:rPr>
        <w:t>What I want to tell you is that there are rumors that Janna is being unfaithful to you</w:t>
      </w:r>
    </w:p>
    <w:p w14:paraId="39DB888D" w14:textId="334A3CCF" w:rsidR="00872E1B" w:rsidRDefault="00872E1B" w:rsidP="00791722">
      <w:pPr>
        <w:jc w:val="center"/>
        <w:rPr>
          <w:rFonts w:ascii="Arial" w:hAnsi="Arial" w:cs="Arial"/>
          <w:b/>
          <w:bCs/>
          <w:color w:val="00206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2060"/>
          <w:sz w:val="24"/>
          <w:szCs w:val="24"/>
          <w:lang w:val="es-MX"/>
        </w:rPr>
        <w:t>RODRIGO</w:t>
      </w:r>
    </w:p>
    <w:p w14:paraId="420BAB7D" w14:textId="08E2A4DC" w:rsidR="00872E1B" w:rsidRDefault="00872E1B" w:rsidP="00791722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872E1B">
        <w:rPr>
          <w:rFonts w:ascii="Arial" w:hAnsi="Arial" w:cs="Arial"/>
          <w:color w:val="000000" w:themeColor="text1"/>
          <w:sz w:val="24"/>
          <w:szCs w:val="24"/>
          <w:lang w:val="es-MX"/>
        </w:rPr>
        <w:t>!What? But do you have proof? I can't believe it she loves me</w:t>
      </w:r>
    </w:p>
    <w:p w14:paraId="79DB30B5" w14:textId="43389351" w:rsidR="00872E1B" w:rsidRDefault="00872E1B" w:rsidP="00791722">
      <w:pPr>
        <w:jc w:val="center"/>
        <w:rPr>
          <w:rFonts w:ascii="Arial" w:hAnsi="Arial" w:cs="Arial"/>
          <w:b/>
          <w:bCs/>
          <w:color w:val="00B05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50"/>
          <w:sz w:val="24"/>
          <w:szCs w:val="24"/>
          <w:lang w:val="es-MX"/>
        </w:rPr>
        <w:t>CARLOS</w:t>
      </w:r>
    </w:p>
    <w:p w14:paraId="6C786756" w14:textId="5DFF7E7F" w:rsidR="00872E1B" w:rsidRDefault="0023277E" w:rsidP="00791722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23277E">
        <w:rPr>
          <w:rFonts w:ascii="Arial" w:hAnsi="Arial" w:cs="Arial"/>
          <w:color w:val="000000" w:themeColor="text1"/>
          <w:sz w:val="24"/>
          <w:szCs w:val="24"/>
          <w:lang w:val="es-MX"/>
        </w:rPr>
        <w:t>I don't know it's just rumors, bye I have to go home</w:t>
      </w:r>
    </w:p>
    <w:p w14:paraId="2DA4AE6C" w14:textId="7C3BAE00" w:rsidR="0023277E" w:rsidRDefault="0023277E" w:rsidP="00791722">
      <w:pPr>
        <w:jc w:val="center"/>
        <w:rPr>
          <w:rFonts w:ascii="Arial" w:hAnsi="Arial" w:cs="Arial"/>
          <w:b/>
          <w:bCs/>
          <w:color w:val="00206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2060"/>
          <w:sz w:val="24"/>
          <w:szCs w:val="24"/>
          <w:lang w:val="es-MX"/>
        </w:rPr>
        <w:t>RODRIGO</w:t>
      </w:r>
    </w:p>
    <w:p w14:paraId="3A62870C" w14:textId="32AE79C3" w:rsidR="00E83C82" w:rsidRPr="00E83C82" w:rsidRDefault="0023277E" w:rsidP="0023277E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23277E">
        <w:rPr>
          <w:rFonts w:ascii="Arial" w:hAnsi="Arial" w:cs="Arial"/>
          <w:color w:val="000000" w:themeColor="text1"/>
          <w:sz w:val="24"/>
          <w:szCs w:val="24"/>
          <w:lang w:val="es-MX"/>
        </w:rPr>
        <w:t>Ok goodbye go well</w:t>
      </w:r>
    </w:p>
    <w:sectPr w:rsidR="00E83C82" w:rsidRPr="00E83C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22"/>
    <w:rsid w:val="00225F52"/>
    <w:rsid w:val="0023277E"/>
    <w:rsid w:val="00791722"/>
    <w:rsid w:val="00872E1B"/>
    <w:rsid w:val="00E83C82"/>
    <w:rsid w:val="00FF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C163D4"/>
  <w15:chartTrackingRefBased/>
  <w15:docId w15:val="{A0B2AAB7-FBCF-4A9B-8C9D-1E9A85F6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 cuxulic</dc:creator>
  <cp:keywords/>
  <dc:description/>
  <cp:lastModifiedBy>Flor cuxulic</cp:lastModifiedBy>
  <cp:revision>4</cp:revision>
  <dcterms:created xsi:type="dcterms:W3CDTF">2021-03-05T01:21:00Z</dcterms:created>
  <dcterms:modified xsi:type="dcterms:W3CDTF">2021-03-05T01:59:00Z</dcterms:modified>
</cp:coreProperties>
</file>