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E46" w:rsidRDefault="00E07E46" w:rsidP="00E07E46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#5</w:t>
      </w:r>
    </w:p>
    <w:p w:rsidR="00E07E46" w:rsidRDefault="00B8532F" w:rsidP="00E07E46">
      <w:pPr>
        <w:rPr>
          <w:lang w:val="es-419"/>
        </w:rPr>
      </w:pPr>
      <w:r>
        <w:rPr>
          <w:b/>
          <w:bCs/>
          <w:lang w:val="es-419"/>
        </w:rPr>
        <w:t>Teresa:</w:t>
      </w:r>
      <w:r w:rsidR="004E07BC">
        <w:rPr>
          <w:b/>
          <w:bCs/>
          <w:lang w:val="es-419"/>
        </w:rPr>
        <w:t xml:space="preserve"> </w:t>
      </w:r>
      <w:r w:rsidR="004E07BC">
        <w:rPr>
          <w:lang w:val="es-419"/>
        </w:rPr>
        <w:t>Hello Toph!</w:t>
      </w:r>
    </w:p>
    <w:p w:rsidR="004E07BC" w:rsidRDefault="004E07BC" w:rsidP="00E07E46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Hi Teresa</w:t>
      </w:r>
      <w:r w:rsidR="00CB2B42">
        <w:rPr>
          <w:lang w:val="es-419"/>
        </w:rPr>
        <w:t>, how are you?</w:t>
      </w:r>
    </w:p>
    <w:p w:rsidR="003414C9" w:rsidRDefault="00CB2B42" w:rsidP="00E07E46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Im so </w:t>
      </w:r>
      <w:r w:rsidR="003414C9">
        <w:rPr>
          <w:lang w:val="es-419"/>
        </w:rPr>
        <w:t>b</w:t>
      </w:r>
      <w:r w:rsidR="00795749">
        <w:rPr>
          <w:lang w:val="es-419"/>
        </w:rPr>
        <w:t xml:space="preserve">oring </w:t>
      </w:r>
    </w:p>
    <w:p w:rsidR="00EB5EA7" w:rsidRDefault="00EB5EA7" w:rsidP="00E07E46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What do you want to do?</w:t>
      </w:r>
    </w:p>
    <w:p w:rsidR="00EB5EA7" w:rsidRPr="00EB5EA7" w:rsidRDefault="00EB5EA7" w:rsidP="00E07E46">
      <w:pPr>
        <w:rPr>
          <w:lang w:val="es-419"/>
        </w:rPr>
      </w:pPr>
    </w:p>
    <w:sectPr w:rsidR="00EB5EA7" w:rsidRPr="00EB5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6"/>
    <w:rsid w:val="003414C9"/>
    <w:rsid w:val="004E07BC"/>
    <w:rsid w:val="00795749"/>
    <w:rsid w:val="00B8532F"/>
    <w:rsid w:val="00CB2B42"/>
    <w:rsid w:val="00E07E46"/>
    <w:rsid w:val="00E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4FE05E"/>
  <w15:chartTrackingRefBased/>
  <w15:docId w15:val="{7C02A2D8-CFFD-7741-9A5E-09C68964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8</cp:revision>
  <dcterms:created xsi:type="dcterms:W3CDTF">2021-03-11T03:32:00Z</dcterms:created>
  <dcterms:modified xsi:type="dcterms:W3CDTF">2021-03-11T03:37:00Z</dcterms:modified>
</cp:coreProperties>
</file>