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E46" w:rsidRDefault="00E07E46" w:rsidP="00E07E46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#5</w:t>
      </w:r>
    </w:p>
    <w:p w:rsidR="00E07E46" w:rsidRDefault="00B8532F" w:rsidP="00E07E46">
      <w:pPr>
        <w:rPr>
          <w:lang w:val="es-419"/>
        </w:rPr>
      </w:pPr>
      <w:r>
        <w:rPr>
          <w:b/>
          <w:bCs/>
          <w:lang w:val="es-419"/>
        </w:rPr>
        <w:t>Teresa:</w:t>
      </w:r>
      <w:r w:rsidR="004E07BC">
        <w:rPr>
          <w:b/>
          <w:bCs/>
          <w:lang w:val="es-419"/>
        </w:rPr>
        <w:t xml:space="preserve"> </w:t>
      </w:r>
      <w:r w:rsidR="004E07BC">
        <w:rPr>
          <w:lang w:val="es-419"/>
        </w:rPr>
        <w:t>Hello Toph!</w:t>
      </w:r>
    </w:p>
    <w:p w:rsidR="004E07BC" w:rsidRDefault="004E07BC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Hi Teresa</w:t>
      </w:r>
      <w:r w:rsidR="00CB2B42">
        <w:rPr>
          <w:lang w:val="es-419"/>
        </w:rPr>
        <w:t>, how are you?</w:t>
      </w:r>
    </w:p>
    <w:p w:rsidR="003414C9" w:rsidRDefault="00CB2B42" w:rsidP="00E07E46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Im so </w:t>
      </w:r>
      <w:r w:rsidR="003414C9">
        <w:rPr>
          <w:lang w:val="es-419"/>
        </w:rPr>
        <w:t>b</w:t>
      </w:r>
      <w:r w:rsidR="00795749">
        <w:rPr>
          <w:lang w:val="es-419"/>
        </w:rPr>
        <w:t xml:space="preserve">oring </w:t>
      </w:r>
    </w:p>
    <w:p w:rsidR="00EB5EA7" w:rsidRDefault="00EB5EA7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What do you want to do?</w:t>
      </w:r>
    </w:p>
    <w:p w:rsidR="00EB5EA7" w:rsidRDefault="00A10F25" w:rsidP="00E07E46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Do you want to ride a car? </w:t>
      </w:r>
    </w:p>
    <w:p w:rsidR="00EA1B2A" w:rsidRDefault="00126038" w:rsidP="00E07E46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Are you crazy? I can’t drive a car, Im blind!</w:t>
      </w:r>
    </w:p>
    <w:p w:rsidR="00126038" w:rsidRDefault="00563AB3" w:rsidP="00E07E46">
      <w:pPr>
        <w:rPr>
          <w:lang w:val="es-419"/>
        </w:rPr>
      </w:pPr>
      <w:r>
        <w:rPr>
          <w:b/>
          <w:bCs/>
          <w:lang w:val="es-419"/>
        </w:rPr>
        <w:t>Teresa:</w:t>
      </w:r>
      <w:r w:rsidR="009F210E">
        <w:rPr>
          <w:b/>
          <w:bCs/>
          <w:lang w:val="es-419"/>
        </w:rPr>
        <w:t xml:space="preserve"> </w:t>
      </w:r>
      <w:r w:rsidR="009F210E">
        <w:rPr>
          <w:lang w:val="es-419"/>
        </w:rPr>
        <w:t>yes I can’t forget you are blind</w:t>
      </w:r>
      <w:r w:rsidR="00786438">
        <w:rPr>
          <w:lang w:val="es-419"/>
        </w:rPr>
        <w:t>, what do you think if you be my co-driver?</w:t>
      </w:r>
    </w:p>
    <w:p w:rsidR="00786438" w:rsidRDefault="008548AE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Are you sure this is a good idea? </w:t>
      </w:r>
      <w:r w:rsidR="003C235B">
        <w:rPr>
          <w:lang w:val="es-419"/>
        </w:rPr>
        <w:t xml:space="preserve">I remaind you </w:t>
      </w:r>
      <w:r w:rsidR="00C73CEF">
        <w:rPr>
          <w:lang w:val="es-419"/>
        </w:rPr>
        <w:t>that Im blind.</w:t>
      </w:r>
    </w:p>
    <w:p w:rsidR="00C73CEF" w:rsidRDefault="00F97CA6" w:rsidP="00E07E46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ok, here we go!</w:t>
      </w:r>
    </w:p>
    <w:p w:rsidR="007F47D3" w:rsidRDefault="00712EDA" w:rsidP="00E07E46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 w:rsidR="007F47D3">
        <w:rPr>
          <w:b/>
          <w:bCs/>
          <w:lang w:val="es-419"/>
        </w:rPr>
        <w:t xml:space="preserve"> </w:t>
      </w:r>
      <w:r w:rsidR="007F47D3">
        <w:rPr>
          <w:lang w:val="es-419"/>
        </w:rPr>
        <w:t xml:space="preserve">Alexis, </w:t>
      </w:r>
      <w:r w:rsidR="00502C75">
        <w:rPr>
          <w:lang w:val="es-419"/>
        </w:rPr>
        <w:t>watch out!</w:t>
      </w:r>
    </w:p>
    <w:p w:rsidR="007F47D3" w:rsidRPr="00D6530E" w:rsidRDefault="00D6530E" w:rsidP="00E07E46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F35290">
        <w:rPr>
          <w:lang w:val="es-419"/>
        </w:rPr>
        <w:t xml:space="preserve">I was about </w:t>
      </w:r>
      <w:r w:rsidR="00265479">
        <w:rPr>
          <w:lang w:val="es-419"/>
        </w:rPr>
        <w:t xml:space="preserve">to die, </w:t>
      </w:r>
      <w:r>
        <w:rPr>
          <w:lang w:val="es-419"/>
        </w:rPr>
        <w:t>what was that?</w:t>
      </w:r>
      <w:r w:rsidR="00265479">
        <w:rPr>
          <w:lang w:val="es-419"/>
        </w:rPr>
        <w:t xml:space="preserve"> Never mind </w:t>
      </w:r>
    </w:p>
    <w:sectPr w:rsidR="007F47D3" w:rsidRPr="00D65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6"/>
    <w:rsid w:val="00126038"/>
    <w:rsid w:val="001301B1"/>
    <w:rsid w:val="00265479"/>
    <w:rsid w:val="003414C9"/>
    <w:rsid w:val="003C235B"/>
    <w:rsid w:val="003C7C40"/>
    <w:rsid w:val="004C2DC3"/>
    <w:rsid w:val="004E07BC"/>
    <w:rsid w:val="00502C75"/>
    <w:rsid w:val="00563AB3"/>
    <w:rsid w:val="00712EDA"/>
    <w:rsid w:val="00786438"/>
    <w:rsid w:val="00795749"/>
    <w:rsid w:val="007F47D3"/>
    <w:rsid w:val="008548AE"/>
    <w:rsid w:val="009F210E"/>
    <w:rsid w:val="00A10F25"/>
    <w:rsid w:val="00B8532F"/>
    <w:rsid w:val="00C73CEF"/>
    <w:rsid w:val="00CB2B42"/>
    <w:rsid w:val="00D6530E"/>
    <w:rsid w:val="00E07E46"/>
    <w:rsid w:val="00EA1B2A"/>
    <w:rsid w:val="00EB5EA7"/>
    <w:rsid w:val="00F35290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5419E3"/>
  <w15:chartTrackingRefBased/>
  <w15:docId w15:val="{7C02A2D8-CFFD-7741-9A5E-09C68964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27</cp:revision>
  <dcterms:created xsi:type="dcterms:W3CDTF">2021-03-11T03:32:00Z</dcterms:created>
  <dcterms:modified xsi:type="dcterms:W3CDTF">2021-03-11T03:52:00Z</dcterms:modified>
</cp:coreProperties>
</file>