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FFEC6" w14:textId="555CB461" w:rsidR="00225F52" w:rsidRDefault="00EE22FD" w:rsidP="00EE22FD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JULIA</w:t>
      </w:r>
    </w:p>
    <w:p w14:paraId="6080CD5F" w14:textId="7DF446BE" w:rsidR="00EE22FD" w:rsidRDefault="00EE22FD" w:rsidP="00EE22FD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Hello friend, forget dinner whit your boyfriend and come home</w:t>
      </w:r>
    </w:p>
    <w:p w14:paraId="1F4ADEB0" w14:textId="0B9E24DE" w:rsidR="00EE22FD" w:rsidRDefault="00EE22FD" w:rsidP="00EE22FD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>CARMEN</w:t>
      </w:r>
    </w:p>
    <w:p w14:paraId="4CF900F6" w14:textId="69560D5C" w:rsidR="00EE22FD" w:rsidRDefault="00EE22FD" w:rsidP="00EE22FD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What? I can’t do that </w:t>
      </w:r>
    </w:p>
    <w:p w14:paraId="2CCB71EB" w14:textId="5DE397AB" w:rsidR="00EE22FD" w:rsidRDefault="00EE22FD" w:rsidP="00EE22FD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JULIA</w:t>
      </w:r>
    </w:p>
    <w:p w14:paraId="7F3E5B40" w14:textId="2DB07DE6" w:rsidR="00EE22FD" w:rsidRDefault="00EE22FD" w:rsidP="00EE22FD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Quick is urgent, Ined help </w:t>
      </w:r>
    </w:p>
    <w:p w14:paraId="66DAA2DE" w14:textId="114347F4" w:rsidR="00EE22FD" w:rsidRDefault="00EE22FD" w:rsidP="00EE22FD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>CARMEN</w:t>
      </w:r>
    </w:p>
    <w:p w14:paraId="5D2C21D9" w14:textId="454287A2" w:rsidR="00EE22FD" w:rsidRDefault="00EE22FD" w:rsidP="00EE22FD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What¡? What’s wrong? Are you ok?</w:t>
      </w:r>
    </w:p>
    <w:p w14:paraId="245A3BCD" w14:textId="3595D1CA" w:rsidR="00EE22FD" w:rsidRDefault="00EE22FD" w:rsidP="00EE22FD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JULIA</w:t>
      </w:r>
    </w:p>
    <w:p w14:paraId="4F9E0028" w14:textId="1977A1AB" w:rsidR="00EE22FD" w:rsidRDefault="00EE22FD" w:rsidP="00EE22FD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Yes I’m fine, but very son I won’t be so</w:t>
      </w:r>
    </w:p>
    <w:p w14:paraId="1D81CE47" w14:textId="06BBCAA7" w:rsidR="00EE22FD" w:rsidRDefault="00EE22FD" w:rsidP="00EE22FD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I need you to come quickly</w:t>
      </w:r>
    </w:p>
    <w:p w14:paraId="6D5A1399" w14:textId="511F8FE8" w:rsidR="00EE22FD" w:rsidRDefault="00EE22FD" w:rsidP="00EE22FD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>CARMEN</w:t>
      </w:r>
    </w:p>
    <w:p w14:paraId="6FBB1E8B" w14:textId="33FDBB24" w:rsidR="00EE22FD" w:rsidRDefault="00EE22FD" w:rsidP="00EE22FD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Okay, I’m coming </w:t>
      </w:r>
    </w:p>
    <w:p w14:paraId="28011C89" w14:textId="37A1E0C8" w:rsidR="00EE22FD" w:rsidRDefault="00EE22FD" w:rsidP="00EE22FD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JULIA</w:t>
      </w:r>
    </w:p>
    <w:p w14:paraId="58392EF9" w14:textId="77BCFDD5" w:rsidR="00EE22FD" w:rsidRPr="00E546B9" w:rsidRDefault="00EE22FD" w:rsidP="00EE22FD">
      <w:pPr>
        <w:jc w:val="center"/>
        <w:rPr>
          <w:rFonts w:ascii="Bahnschrift" w:hAnsi="Bahnschrift" w:cs="Arial"/>
          <w:color w:val="000000" w:themeColor="text1"/>
          <w:sz w:val="24"/>
          <w:szCs w:val="24"/>
          <w:lang w:val="es-MX"/>
        </w:rPr>
      </w:pPr>
      <w:r w:rsidRPr="00E546B9">
        <w:rPr>
          <w:rFonts w:ascii="Bahnschrift" w:hAnsi="Bahnschrift" w:cs="Arial"/>
          <w:color w:val="000000" w:themeColor="text1"/>
          <w:sz w:val="24"/>
          <w:szCs w:val="24"/>
          <w:lang w:val="es-MX"/>
        </w:rPr>
        <w:t>Hurry up</w:t>
      </w:r>
    </w:p>
    <w:p w14:paraId="7EF18902" w14:textId="282ACADF" w:rsidR="00E546B9" w:rsidRDefault="00E546B9" w:rsidP="00E546B9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</w:p>
    <w:p w14:paraId="0CB58BE1" w14:textId="5B14FBF4" w:rsidR="00E546B9" w:rsidRDefault="00E546B9" w:rsidP="00E546B9">
      <w:pPr>
        <w:jc w:val="center"/>
        <w:rPr>
          <w:rFonts w:ascii="Bahnschrift" w:hAnsi="Bahnschrift" w:cs="Arial"/>
          <w:b/>
          <w:bCs/>
          <w:color w:val="FF0000"/>
          <w:sz w:val="36"/>
          <w:szCs w:val="36"/>
          <w:lang w:val="es-MX"/>
        </w:rPr>
      </w:pPr>
      <w:r>
        <w:rPr>
          <w:rFonts w:ascii="Bahnschrift" w:hAnsi="Bahnschrift" w:cs="Arial"/>
          <w:b/>
          <w:bCs/>
          <w:color w:val="FF0000"/>
          <w:sz w:val="36"/>
          <w:szCs w:val="36"/>
          <w:lang w:val="es-MX"/>
        </w:rPr>
        <w:t>IN JULIA´S HOUSE</w:t>
      </w:r>
    </w:p>
    <w:p w14:paraId="4F12A530" w14:textId="607B7AD1" w:rsidR="00E546B9" w:rsidRDefault="00E546B9" w:rsidP="00E546B9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 xml:space="preserve">CARMEN </w:t>
      </w:r>
    </w:p>
    <w:p w14:paraId="7C238674" w14:textId="40873F0E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I’m already at your house but </w:t>
      </w:r>
    </w:p>
    <w:p w14:paraId="1F8ACC1D" w14:textId="4B680D56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Everyngthing is off</w:t>
      </w:r>
    </w:p>
    <w:p w14:paraId="71D46C30" w14:textId="476D06C4" w:rsidR="00E546B9" w:rsidRDefault="00E546B9" w:rsidP="00E546B9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JULIA</w:t>
      </w:r>
    </w:p>
    <w:p w14:paraId="3CA96F49" w14:textId="45A18699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I know, but come behind the Bush there </w:t>
      </w:r>
    </w:p>
    <w:p w14:paraId="60B568D5" w14:textId="425E6043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I am hiding, but be careful</w:t>
      </w:r>
    </w:p>
    <w:p w14:paraId="399FB3C5" w14:textId="4FB6E889" w:rsidR="00E546B9" w:rsidRDefault="00E546B9" w:rsidP="00E546B9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>CARMEN</w:t>
      </w:r>
    </w:p>
    <w:p w14:paraId="3703B573" w14:textId="1EC662A3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Okay, I´m coming</w:t>
      </w:r>
    </w:p>
    <w:p w14:paraId="3BC2CFAC" w14:textId="3FA2F8D7" w:rsidR="00E546B9" w:rsidRDefault="00E546B9" w:rsidP="00E546B9">
      <w:pPr>
        <w:jc w:val="center"/>
        <w:rPr>
          <w:rFonts w:ascii="Bahnschrift" w:hAnsi="Bahnschrift" w:cs="Arial"/>
          <w:color w:val="000000" w:themeColor="text1"/>
          <w:sz w:val="24"/>
          <w:szCs w:val="24"/>
          <w:lang w:val="es-MX"/>
        </w:rPr>
      </w:pPr>
    </w:p>
    <w:p w14:paraId="6A31138A" w14:textId="77C78140" w:rsidR="00E546B9" w:rsidRDefault="00E546B9" w:rsidP="00E546B9">
      <w:pPr>
        <w:jc w:val="center"/>
        <w:rPr>
          <w:rFonts w:ascii="Bahnschrift" w:hAnsi="Bahnschrift" w:cs="Arial"/>
          <w:color w:val="000000" w:themeColor="text1"/>
          <w:sz w:val="24"/>
          <w:szCs w:val="24"/>
          <w:lang w:val="es-MX"/>
        </w:rPr>
      </w:pPr>
    </w:p>
    <w:p w14:paraId="43C21FAE" w14:textId="725F2E00" w:rsidR="00E546B9" w:rsidRDefault="00E546B9" w:rsidP="00E546B9">
      <w:pPr>
        <w:rPr>
          <w:rFonts w:ascii="Bahnschrift" w:hAnsi="Bahnschrift" w:cs="Arial"/>
          <w:color w:val="000000" w:themeColor="text1"/>
          <w:sz w:val="24"/>
          <w:szCs w:val="24"/>
          <w:lang w:val="es-MX"/>
        </w:rPr>
      </w:pPr>
    </w:p>
    <w:p w14:paraId="48749A1B" w14:textId="038559E7" w:rsidR="00E546B9" w:rsidRDefault="00E546B9" w:rsidP="00E546B9">
      <w:pPr>
        <w:jc w:val="center"/>
        <w:rPr>
          <w:rFonts w:ascii="Bahnschrift" w:hAnsi="Bahnschrift" w:cs="Arial"/>
          <w:b/>
          <w:bCs/>
          <w:color w:val="FF0000"/>
          <w:sz w:val="36"/>
          <w:szCs w:val="36"/>
          <w:lang w:val="es-MX"/>
        </w:rPr>
      </w:pPr>
      <w:r>
        <w:rPr>
          <w:rFonts w:ascii="Bahnschrift" w:hAnsi="Bahnschrift" w:cs="Arial"/>
          <w:b/>
          <w:bCs/>
          <w:color w:val="FF0000"/>
          <w:sz w:val="36"/>
          <w:szCs w:val="36"/>
          <w:lang w:val="es-MX"/>
        </w:rPr>
        <w:lastRenderedPageBreak/>
        <w:t>IN THE BUSH</w:t>
      </w:r>
    </w:p>
    <w:p w14:paraId="2DD694A3" w14:textId="04E7C782" w:rsidR="00E546B9" w:rsidRDefault="00E546B9" w:rsidP="00E546B9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>CARMEN</w:t>
      </w:r>
    </w:p>
    <w:p w14:paraId="4ADD73A2" w14:textId="1261E013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I found you Julia, I was already worryng</w:t>
      </w:r>
    </w:p>
    <w:p w14:paraId="4FDE034E" w14:textId="1BDA86A1" w:rsidR="00E546B9" w:rsidRDefault="00E546B9" w:rsidP="00E546B9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JULIA</w:t>
      </w:r>
    </w:p>
    <w:p w14:paraId="296B96A5" w14:textId="0284AFBB" w:rsid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It´s Good tha you found me, thank you</w:t>
      </w:r>
    </w:p>
    <w:p w14:paraId="375651E1" w14:textId="3AB98981" w:rsidR="00E546B9" w:rsidRDefault="00E546B9" w:rsidP="00E546B9">
      <w:pPr>
        <w:jc w:val="center"/>
        <w:rPr>
          <w:rFonts w:ascii="Arial" w:hAnsi="Arial" w:cs="Arial"/>
          <w:b/>
          <w:bCs/>
          <w:color w:val="FF0066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FF0066"/>
          <w:sz w:val="24"/>
          <w:szCs w:val="24"/>
          <w:lang w:val="es-MX"/>
        </w:rPr>
        <w:t>CARMEN</w:t>
      </w:r>
    </w:p>
    <w:p w14:paraId="7ADCDCB2" w14:textId="5B965FDB" w:rsidR="00E546B9" w:rsidRPr="00E546B9" w:rsidRDefault="00E546B9" w:rsidP="00E546B9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You´re welcome</w:t>
      </w:r>
    </w:p>
    <w:sectPr w:rsidR="00E546B9" w:rsidRPr="00E54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FD"/>
    <w:rsid w:val="00225F52"/>
    <w:rsid w:val="00E546B9"/>
    <w:rsid w:val="00EE22FD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D30FF9"/>
  <w15:chartTrackingRefBased/>
  <w15:docId w15:val="{41BD4F1A-50FD-420A-8518-08A9B8E2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2021-03-19T19:07:00Z</dcterms:created>
  <dcterms:modified xsi:type="dcterms:W3CDTF">2021-03-19T19:27:00Z</dcterms:modified>
</cp:coreProperties>
</file>