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EF5CD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door is beautiful</w:t>
      </w:r>
    </w:p>
    <w:p w14:paraId="0C788F0B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window is pretty</w:t>
      </w:r>
    </w:p>
    <w:p w14:paraId="08145D1C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ceiling is impeccable</w:t>
      </w:r>
    </w:p>
    <w:p w14:paraId="1044B2EC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kitchen is clean</w:t>
      </w:r>
    </w:p>
    <w:p w14:paraId="3690C09B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wall has a good color.</w:t>
      </w:r>
    </w:p>
    <w:p w14:paraId="6A39CEFA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dining room is nice</w:t>
      </w:r>
    </w:p>
    <w:p w14:paraId="46C63066" w14:textId="6708F60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fl</w:t>
      </w:r>
      <w:r>
        <w:rPr>
          <w:lang w:val="en-US"/>
        </w:rPr>
        <w:t>oor</w:t>
      </w:r>
      <w:r w:rsidRPr="00C70E1E">
        <w:rPr>
          <w:lang w:val="en-US"/>
        </w:rPr>
        <w:t xml:space="preserve"> I like its style</w:t>
      </w:r>
    </w:p>
    <w:p w14:paraId="3C3BA241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bathroom is nice and clean.</w:t>
      </w:r>
    </w:p>
    <w:p w14:paraId="56CC725A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pool is big</w:t>
      </w:r>
    </w:p>
    <w:p w14:paraId="7C4BBF42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garden is well cared for.</w:t>
      </w:r>
    </w:p>
    <w:p w14:paraId="00F53BA5" w14:textId="77777777" w:rsidR="00C70E1E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bedroom is lovely</w:t>
      </w:r>
    </w:p>
    <w:p w14:paraId="041B420B" w14:textId="5AFDD55F" w:rsidR="007D25F8" w:rsidRPr="00C70E1E" w:rsidRDefault="00C70E1E" w:rsidP="00C70E1E">
      <w:pPr>
        <w:rPr>
          <w:lang w:val="en-US"/>
        </w:rPr>
      </w:pPr>
      <w:r w:rsidRPr="00C70E1E">
        <w:rPr>
          <w:lang w:val="en-US"/>
        </w:rPr>
        <w:t>The house is amazing and nice</w:t>
      </w:r>
    </w:p>
    <w:sectPr w:rsidR="007D25F8" w:rsidRPr="00C70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1E"/>
    <w:rsid w:val="007D25F8"/>
    <w:rsid w:val="00C231B6"/>
    <w:rsid w:val="00C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976D3"/>
  <w15:chartTrackingRefBased/>
  <w15:docId w15:val="{704229A0-C9A3-410A-8A4B-84D64CB5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1</cp:revision>
  <dcterms:created xsi:type="dcterms:W3CDTF">2021-03-06T00:15:00Z</dcterms:created>
  <dcterms:modified xsi:type="dcterms:W3CDTF">2021-03-06T00:27:00Z</dcterms:modified>
</cp:coreProperties>
</file>