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Performance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Characters: Francisco, José, policeman, shop goose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A normal day at the Store</w:t>
      </w:r>
      <w:bookmarkStart w:id="0" w:name="_GoBack"/>
      <w:bookmarkEnd w:id="0"/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Hi, how are you?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José: Very good thanks, and you?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I really don't know, I have a question that won't let me sleep at night.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José: Seriously, what are they?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If a Mayan faints, does he stop being a Mayan?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José: I have a better one, why do you ask nonsensical questions?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hey!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José: what if we go to the store?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okay, LET'S GO!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Goose: hello what are you going to want?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 xml:space="preserve">José: Give me a </w:t>
      </w:r>
      <w:proofErr w:type="spellStart"/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dorito</w:t>
      </w:r>
      <w:proofErr w:type="spellEnd"/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 xml:space="preserve"> please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and give me a lemon water.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Goose: there will be 14 coins.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I invite</w:t>
      </w: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...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José: you really didn't bring any money, I'd better invite you. Do you accept a ticket?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Goose: it's okay just because I'm a good goose.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Police: Hands up. Knees to the ground.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But what's up, do you know who he is?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lastRenderedPageBreak/>
        <w:t>Francisco: If I know who he is, he looks like José.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José: It looks like you.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Francisco: That is not the one who is walking around.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Police: hey, hey you come over here.</w:t>
      </w:r>
    </w:p>
    <w:p w:rsidR="00F0309C" w:rsidRPr="00F0309C" w:rsidRDefault="00F0309C" w:rsidP="00F0309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-US" w:eastAsia="es-GT"/>
        </w:rPr>
      </w:pPr>
      <w:r w:rsidRPr="00F0309C">
        <w:rPr>
          <w:rFonts w:ascii="Courier New" w:eastAsia="Times New Roman" w:hAnsi="Courier New" w:cs="Courier New"/>
          <w:noProof w:val="0"/>
          <w:color w:val="202124"/>
          <w:sz w:val="24"/>
          <w:szCs w:val="24"/>
          <w:lang w:val="en" w:eastAsia="es-GT"/>
        </w:rPr>
        <w:t>José: Well that was very strange, can you help me with my homework?</w:t>
      </w:r>
    </w:p>
    <w:p w:rsidR="002F2CFD" w:rsidRPr="00F0309C" w:rsidRDefault="002F2CFD">
      <w:pPr>
        <w:rPr>
          <w:lang w:val="en-US"/>
        </w:rPr>
      </w:pPr>
    </w:p>
    <w:sectPr w:rsidR="002F2CFD" w:rsidRPr="00F0309C" w:rsidSect="00F030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9C"/>
    <w:rsid w:val="002F2CFD"/>
    <w:rsid w:val="00F0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B891DE-A61B-4128-B27D-24759599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0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0309C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925</Characters>
  <Application>Microsoft Office Word</Application>
  <DocSecurity>0</DocSecurity>
  <Lines>7</Lines>
  <Paragraphs>2</Paragraphs>
  <ScaleCrop>false</ScaleCrop>
  <Company>company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2021-01-27T17:46:00Z</dcterms:created>
  <dcterms:modified xsi:type="dcterms:W3CDTF">2021-01-27T17:55:00Z</dcterms:modified>
</cp:coreProperties>
</file>