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923B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highlight w:val="cyan"/>
          <w:lang w:val="en-US"/>
        </w:rPr>
        <w:t>Seller:</w:t>
      </w:r>
      <w:r w:rsidRPr="003C3037">
        <w:rPr>
          <w:sz w:val="32"/>
          <w:szCs w:val="32"/>
          <w:lang w:val="en-US"/>
        </w:rPr>
        <w:t xml:space="preserve"> How about which house do you want to see?</w:t>
      </w:r>
    </w:p>
    <w:p w14:paraId="5F34B953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lang w:val="en-US"/>
        </w:rPr>
        <w:t>Buyer: I would like to see house 24</w:t>
      </w:r>
    </w:p>
    <w:p w14:paraId="04B68178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highlight w:val="cyan"/>
          <w:lang w:val="en-US"/>
        </w:rPr>
        <w:t>Seller:</w:t>
      </w:r>
      <w:r w:rsidRPr="003C3037">
        <w:rPr>
          <w:sz w:val="32"/>
          <w:szCs w:val="32"/>
          <w:lang w:val="en-US"/>
        </w:rPr>
        <w:t xml:space="preserve"> Of course, this is the one with 3 bedrooms and all 3 have their own personal bathroom.</w:t>
      </w:r>
    </w:p>
    <w:p w14:paraId="689183AD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lang w:val="en-US"/>
        </w:rPr>
        <w:t xml:space="preserve">Buyer: </w:t>
      </w:r>
      <w:proofErr w:type="spellStart"/>
      <w:r w:rsidRPr="003C3037">
        <w:rPr>
          <w:sz w:val="32"/>
          <w:szCs w:val="32"/>
          <w:lang w:val="en-US"/>
        </w:rPr>
        <w:t>Ohhh</w:t>
      </w:r>
      <w:proofErr w:type="spellEnd"/>
      <w:r w:rsidRPr="003C3037">
        <w:rPr>
          <w:sz w:val="32"/>
          <w:szCs w:val="32"/>
          <w:lang w:val="en-US"/>
        </w:rPr>
        <w:t xml:space="preserve"> sure, this is a very big house</w:t>
      </w:r>
    </w:p>
    <w:p w14:paraId="31756EB2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highlight w:val="cyan"/>
          <w:lang w:val="en-US"/>
        </w:rPr>
        <w:t>Seller:</w:t>
      </w:r>
      <w:r w:rsidRPr="003C3037">
        <w:rPr>
          <w:sz w:val="32"/>
          <w:szCs w:val="32"/>
          <w:lang w:val="en-US"/>
        </w:rPr>
        <w:t xml:space="preserve"> Yes, it has a very large living room and dining room.</w:t>
      </w:r>
    </w:p>
    <w:p w14:paraId="01247D42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lang w:val="en-US"/>
        </w:rPr>
        <w:t>Buyer: I realize, it's impressive</w:t>
      </w:r>
    </w:p>
    <w:p w14:paraId="6FE5F13D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highlight w:val="cyan"/>
          <w:lang w:val="en-US"/>
        </w:rPr>
        <w:t>Seller:</w:t>
      </w:r>
      <w:r w:rsidRPr="003C3037">
        <w:rPr>
          <w:sz w:val="32"/>
          <w:szCs w:val="32"/>
          <w:lang w:val="en-US"/>
        </w:rPr>
        <w:t xml:space="preserve"> You can also have the luxury of a private pool with heating included.</w:t>
      </w:r>
    </w:p>
    <w:p w14:paraId="6364AE11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lang w:val="en-US"/>
        </w:rPr>
        <w:t>Buyer: I can also see that you have a beautiful garden.</w:t>
      </w:r>
    </w:p>
    <w:p w14:paraId="28769FC3" w14:textId="77777777" w:rsidR="003C3037" w:rsidRPr="003C303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highlight w:val="cyan"/>
          <w:lang w:val="en-US"/>
        </w:rPr>
        <w:t>Seller:</w:t>
      </w:r>
      <w:r w:rsidRPr="003C3037">
        <w:rPr>
          <w:sz w:val="32"/>
          <w:szCs w:val="32"/>
          <w:lang w:val="en-US"/>
        </w:rPr>
        <w:t xml:space="preserve"> Of course, and all this for the modest price of $50,000.</w:t>
      </w:r>
    </w:p>
    <w:p w14:paraId="3BBD3E9B" w14:textId="10D6453F" w:rsidR="00B500E7" w:rsidRDefault="003C3037" w:rsidP="003C3037">
      <w:pPr>
        <w:rPr>
          <w:sz w:val="32"/>
          <w:szCs w:val="32"/>
          <w:lang w:val="en-US"/>
        </w:rPr>
      </w:pPr>
      <w:r w:rsidRPr="003C3037">
        <w:rPr>
          <w:sz w:val="32"/>
          <w:szCs w:val="32"/>
          <w:lang w:val="en-US"/>
        </w:rPr>
        <w:t>Buyer: Incredible, I love it!!</w:t>
      </w:r>
    </w:p>
    <w:p w14:paraId="072B36B7" w14:textId="1FDEC022" w:rsidR="003C3037" w:rsidRDefault="003C3037" w:rsidP="003C3037">
      <w:pPr>
        <w:rPr>
          <w:sz w:val="32"/>
          <w:szCs w:val="32"/>
          <w:lang w:val="en-US"/>
        </w:rPr>
      </w:pPr>
    </w:p>
    <w:p w14:paraId="3F7D8DED" w14:textId="4EBA9211" w:rsidR="003C3037" w:rsidRDefault="003C3037" w:rsidP="003C3037">
      <w:pPr>
        <w:rPr>
          <w:sz w:val="32"/>
          <w:szCs w:val="32"/>
          <w:lang w:val="en-US"/>
        </w:rPr>
      </w:pPr>
    </w:p>
    <w:p w14:paraId="66826F43" w14:textId="391A8620" w:rsidR="003C3037" w:rsidRPr="008D6C1A" w:rsidRDefault="008D6C1A" w:rsidP="003C3037">
      <w:pPr>
        <w:rPr>
          <w:sz w:val="32"/>
          <w:szCs w:val="32"/>
        </w:rPr>
      </w:pPr>
      <w:r w:rsidRPr="008D6C1A">
        <w:rPr>
          <w:sz w:val="32"/>
          <w:szCs w:val="32"/>
        </w:rPr>
        <w:t xml:space="preserve">Link del video: </w:t>
      </w:r>
      <w:hyperlink r:id="rId4" w:history="1">
        <w:r w:rsidRPr="008D6C1A">
          <w:rPr>
            <w:rStyle w:val="Hipervnculo"/>
            <w:sz w:val="32"/>
            <w:szCs w:val="32"/>
          </w:rPr>
          <w:t>https://drive.google.com/drive/folders/1nSYRUCzU2sTO722CRc7ThmyPys4YuFaL</w:t>
        </w:r>
      </w:hyperlink>
    </w:p>
    <w:sectPr w:rsidR="003C3037" w:rsidRPr="008D6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37"/>
    <w:rsid w:val="000D46F1"/>
    <w:rsid w:val="003C3037"/>
    <w:rsid w:val="00777AE6"/>
    <w:rsid w:val="008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3881A"/>
  <w15:chartTrackingRefBased/>
  <w15:docId w15:val="{C12A9528-805D-43D4-A322-949F56C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6C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SYRUCzU2sTO722CRc7ThmyPys4YuF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2022-02-19T05:20:00Z</dcterms:created>
  <dcterms:modified xsi:type="dcterms:W3CDTF">2022-02-19T05:57:00Z</dcterms:modified>
</cp:coreProperties>
</file>