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892" w:rsidRDefault="00105892" w:rsidP="00105892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#1</w:t>
      </w:r>
    </w:p>
    <w:p w:rsidR="00105892" w:rsidRDefault="00105892" w:rsidP="00105892">
      <w:pPr>
        <w:jc w:val="center"/>
        <w:rPr>
          <w:b/>
          <w:bCs/>
          <w:u w:val="single"/>
          <w:lang w:val="es-419"/>
        </w:rPr>
      </w:pPr>
    </w:p>
    <w:p w:rsidR="00105892" w:rsidRDefault="00412D2A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792DE7">
        <w:rPr>
          <w:lang w:val="es-419"/>
        </w:rPr>
        <w:t>Hey! Hello Toph, how are you?</w:t>
      </w:r>
    </w:p>
    <w:p w:rsidR="00792DE7" w:rsidRDefault="00792DE7" w:rsidP="00105892">
      <w:pPr>
        <w:rPr>
          <w:lang w:val="es-419"/>
        </w:rPr>
      </w:pPr>
      <w:r>
        <w:rPr>
          <w:b/>
          <w:bCs/>
          <w:lang w:val="es-419"/>
        </w:rPr>
        <w:t>Toph:</w:t>
      </w:r>
      <w:r>
        <w:rPr>
          <w:lang w:val="es-419"/>
        </w:rPr>
        <w:t xml:space="preserve"> hey</w:t>
      </w:r>
      <w:r w:rsidR="007A0435">
        <w:rPr>
          <w:lang w:val="es-419"/>
        </w:rPr>
        <w:t xml:space="preserve">, </w:t>
      </w:r>
      <w:r w:rsidR="00C85FB8">
        <w:rPr>
          <w:lang w:val="es-419"/>
        </w:rPr>
        <w:t xml:space="preserve">Im </w:t>
      </w:r>
      <w:r w:rsidR="007C6C1B">
        <w:rPr>
          <w:lang w:val="es-419"/>
        </w:rPr>
        <w:t>very upset!</w:t>
      </w:r>
    </w:p>
    <w:p w:rsidR="007C6C1B" w:rsidRDefault="008D2517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oh! </w:t>
      </w:r>
      <w:r w:rsidR="000C0E7C">
        <w:rPr>
          <w:lang w:val="es-419"/>
        </w:rPr>
        <w:t>Why are you upset?</w:t>
      </w:r>
    </w:p>
    <w:p w:rsidR="001B1CE3" w:rsidRDefault="0043464A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is….because… I think Im in love……</w:t>
      </w:r>
    </w:p>
    <w:p w:rsidR="00682A34" w:rsidRDefault="005D0398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wow </w:t>
      </w:r>
      <w:r w:rsidR="00A94E9A">
        <w:rPr>
          <w:lang w:val="es-419"/>
        </w:rPr>
        <w:t>what is his name?</w:t>
      </w:r>
    </w:p>
    <w:p w:rsidR="00A94E9A" w:rsidRPr="00A94E9A" w:rsidRDefault="00A94E9A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his name is Alexis </w:t>
      </w:r>
    </w:p>
    <w:sectPr w:rsidR="00A94E9A" w:rsidRPr="00A94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92"/>
    <w:rsid w:val="000C0E7C"/>
    <w:rsid w:val="00105892"/>
    <w:rsid w:val="001B1CE3"/>
    <w:rsid w:val="00226CFA"/>
    <w:rsid w:val="00412D2A"/>
    <w:rsid w:val="0043464A"/>
    <w:rsid w:val="005D0398"/>
    <w:rsid w:val="00682A34"/>
    <w:rsid w:val="00792DE7"/>
    <w:rsid w:val="007A0435"/>
    <w:rsid w:val="007C6C1B"/>
    <w:rsid w:val="008D2517"/>
    <w:rsid w:val="00A94E9A"/>
    <w:rsid w:val="00C61643"/>
    <w:rsid w:val="00C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A01B9CB"/>
  <w15:chartTrackingRefBased/>
  <w15:docId w15:val="{6A9F14DB-7FFF-9C4D-AAE0-E9381037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2</cp:revision>
  <dcterms:created xsi:type="dcterms:W3CDTF">2021-01-27T23:00:00Z</dcterms:created>
  <dcterms:modified xsi:type="dcterms:W3CDTF">2021-01-27T23:00:00Z</dcterms:modified>
</cp:coreProperties>
</file>