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7D" w:rsidRPr="00F33650" w:rsidRDefault="00F33650">
      <w:pPr>
        <w:rPr>
          <w:lang w:val="en-US"/>
        </w:rPr>
      </w:pPr>
      <w:r w:rsidRPr="00F33650">
        <w:rPr>
          <w:lang w:val="en-US"/>
        </w:rPr>
        <w:t>So, I’m the owner of a mult</w:t>
      </w:r>
      <w:r>
        <w:rPr>
          <w:lang w:val="en-US"/>
        </w:rPr>
        <w:t>inational company and some of my workers went on a strike because they want a 40% raise to their salary, I can give them what they want or give 1 million dollars to the leader of the strike every year for the rest of his life so he can take care of the problem on his own. So I decided to give the 40% raise to everyone and start firing every one of them one by one so I start hiring other people with the original salary so I don´t lose too much money.</w:t>
      </w:r>
      <w:bookmarkStart w:id="0" w:name="_GoBack"/>
      <w:bookmarkEnd w:id="0"/>
    </w:p>
    <w:sectPr w:rsidR="000F6A7D" w:rsidRPr="00F336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50"/>
    <w:rsid w:val="000F6A7D"/>
    <w:rsid w:val="00F3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4DB2E"/>
  <w15:chartTrackingRefBased/>
  <w15:docId w15:val="{BB2E9C60-6E78-441D-A3AF-3084024E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Elián</dc:creator>
  <cp:keywords/>
  <dc:description/>
  <cp:lastModifiedBy>Elián</cp:lastModifiedBy>
  <cp:revision>1</cp:revision>
  <dcterms:created xsi:type="dcterms:W3CDTF">2021-06-09T01:42:00Z</dcterms:created>
  <dcterms:modified xsi:type="dcterms:W3CDTF">2021-06-09T01:46:00Z</dcterms:modified>
</cp:coreProperties>
</file>