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AF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This is the story of a man who </w:t>
      </w:r>
      <w:r w:rsidR="000F559F"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thought</w:t>
      </w: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 he </w:t>
      </w:r>
      <w:r w:rsidR="000F559F"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could</w:t>
      </w: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 beat nature</w:t>
      </w:r>
    </w:p>
    <w:p w:rsidR="00CF3BB4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He traveled to one of the coldest places on earth ignoring the advice everyone gave him</w:t>
      </w:r>
    </w:p>
    <w:p w:rsidR="00CF3BB4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The only company he </w:t>
      </w:r>
      <w:r w:rsidR="000F559F"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had was</w:t>
      </w: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 his dog</w:t>
      </w:r>
    </w:p>
    <w:p w:rsidR="00CF3BB4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He was good the firs days but then he started getting into trouble to often</w:t>
      </w:r>
    </w:p>
    <w:p w:rsidR="00CF3BB4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He </w:t>
      </w:r>
      <w:r w:rsidR="000F559F"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notices</w:t>
      </w: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 he couldn´t keep up with what he had </w:t>
      </w:r>
      <w:r w:rsidR="000F559F"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planned</w:t>
      </w:r>
      <w:bookmarkStart w:id="0" w:name="_GoBack"/>
      <w:bookmarkEnd w:id="0"/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 xml:space="preserve"> so he accepted the lost and went back home</w:t>
      </w:r>
    </w:p>
    <w:p w:rsidR="00CF3BB4" w:rsidRPr="000F559F" w:rsidRDefault="00CF3BB4" w:rsidP="000F559F">
      <w:pPr>
        <w:pStyle w:val="Prrafodelista"/>
        <w:numPr>
          <w:ilvl w:val="0"/>
          <w:numId w:val="1"/>
        </w:numPr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</w:pPr>
      <w:r w:rsidRPr="000F559F">
        <w:rPr>
          <w:rFonts w:ascii="Arial" w:hAnsi="Arial" w:cs="Arial"/>
          <w:color w:val="555555"/>
          <w:sz w:val="27"/>
          <w:szCs w:val="27"/>
          <w:shd w:val="clear" w:color="auto" w:fill="FFFFFF"/>
          <w:lang w:val="en-US"/>
        </w:rPr>
        <w:t>Just to see everyone tell him that they warned him before</w:t>
      </w:r>
    </w:p>
    <w:sectPr w:rsidR="00CF3BB4" w:rsidRPr="000F5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6810"/>
    <w:multiLevelType w:val="hybridMultilevel"/>
    <w:tmpl w:val="F57C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AF"/>
    <w:rsid w:val="000F559F"/>
    <w:rsid w:val="000F6A7D"/>
    <w:rsid w:val="00CF3BB4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A76C"/>
  <w15:chartTrackingRefBased/>
  <w15:docId w15:val="{9BD0C7FE-708F-4A95-8E72-79E62DB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2021-02-13T01:40:00Z</dcterms:created>
  <dcterms:modified xsi:type="dcterms:W3CDTF">2021-02-13T02:17:00Z</dcterms:modified>
</cp:coreProperties>
</file>