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>Alumno: Jorge Alejandro Cuc Ajcojon</w:t>
      </w:r>
    </w:p>
    <w:p w:rsidR="00B12AED" w:rsidRDefault="00B12AED"/>
    <w:p w:rsidR="00071D8B" w:rsidRDefault="00B86AFF">
      <w:r>
        <w:t>-Hey come to play</w:t>
      </w:r>
    </w:p>
    <w:p w:rsidR="00B86AFF" w:rsidRDefault="00B86AFF">
      <w:r>
        <w:t>-I can´t</w:t>
      </w:r>
    </w:p>
    <w:p w:rsidR="00B86AFF" w:rsidRDefault="00B86AFF">
      <w:r>
        <w:t>-Why?</w:t>
      </w:r>
    </w:p>
    <w:p w:rsidR="00B86AFF" w:rsidRDefault="00B86AFF">
      <w:r>
        <w:t>-I´m studyng</w:t>
      </w:r>
    </w:p>
    <w:p w:rsidR="00B86AFF" w:rsidRDefault="00B86AFF">
      <w:r>
        <w:t>-Ven a jugar, o te golpeare con el control</w:t>
      </w:r>
    </w:p>
    <w:p w:rsidR="00B86AFF" w:rsidRDefault="00B86AFF">
      <w:r>
        <w:t>-Apologize I can´t</w:t>
      </w:r>
    </w:p>
    <w:p w:rsidR="005730C8" w:rsidRDefault="005730C8">
      <w:r>
        <w:t>- You are scared because i´m better tan you?</w:t>
      </w:r>
    </w:p>
    <w:p w:rsidR="005730C8" w:rsidRDefault="005730C8">
      <w:r>
        <w:t>-no, do you don´t understand</w:t>
      </w:r>
    </w:p>
    <w:p w:rsidR="005730C8" w:rsidRDefault="005730C8">
      <w:r>
        <w:t>-JAJAJA Am i Better tan you</w:t>
      </w:r>
      <w:r>
        <w:br/>
        <w:t>I´m the best</w:t>
      </w:r>
    </w:p>
    <w:p w:rsidR="0011207C" w:rsidRDefault="0011207C">
      <w:r>
        <w:t>-You are crazy?</w:t>
      </w:r>
      <w:r>
        <w:br/>
        <w:t>I´m better tan you</w:t>
      </w:r>
    </w:p>
    <w:p w:rsidR="0011207C" w:rsidRDefault="0011207C">
      <w:r>
        <w:t>-What are you thinking?</w:t>
      </w:r>
    </w:p>
    <w:p w:rsidR="0011207C" w:rsidRDefault="0011207C">
      <w:r>
        <w:t>-In Playing whith you</w:t>
      </w:r>
    </w:p>
    <w:p w:rsidR="0011207C" w:rsidRDefault="0011207C">
      <w:r>
        <w:t>-Wooow, I´m a Rich</w:t>
      </w:r>
    </w:p>
    <w:p w:rsidR="006231DA" w:rsidRDefault="006231DA">
      <w:r>
        <w:t>-You can imagine play for money?</w:t>
      </w:r>
    </w:p>
    <w:p w:rsidR="006231DA" w:rsidRDefault="006231DA">
      <w:r>
        <w:t>-Wow, eso si seria ser muy afortunado</w:t>
      </w:r>
    </w:p>
    <w:p w:rsidR="006231DA" w:rsidRDefault="006231DA">
      <w:r>
        <w:t>-Are you crazy?</w:t>
      </w:r>
      <w:r>
        <w:br/>
      </w:r>
      <w:r w:rsidRPr="006231DA">
        <w:t>it would be the best in the world</w:t>
      </w:r>
    </w:p>
    <w:p w:rsidR="006231DA" w:rsidRDefault="006231DA">
      <w:r>
        <w:t>-I´m can´t imagine it</w:t>
      </w:r>
    </w:p>
    <w:p w:rsidR="005972C8" w:rsidRDefault="005972C8">
      <w:r>
        <w:t>-But i´m playing for love</w:t>
      </w:r>
    </w:p>
    <w:p w:rsidR="005972C8" w:rsidRDefault="005972C8">
      <w:r>
        <w:t>-Is ok</w:t>
      </w:r>
    </w:p>
    <w:p w:rsidR="005972C8" w:rsidRDefault="005972C8">
      <w:r>
        <w:t>-Yeah</w:t>
      </w:r>
      <w:bookmarkStart w:id="0" w:name="_GoBack"/>
      <w:bookmarkEnd w:id="0"/>
    </w:p>
    <w:sectPr w:rsidR="00597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1207C"/>
    <w:rsid w:val="0013742B"/>
    <w:rsid w:val="00210E41"/>
    <w:rsid w:val="002D3D6F"/>
    <w:rsid w:val="005730C8"/>
    <w:rsid w:val="005972C8"/>
    <w:rsid w:val="006231DA"/>
    <w:rsid w:val="00692C38"/>
    <w:rsid w:val="00B12AED"/>
    <w:rsid w:val="00B86AFF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21</cp:revision>
  <dcterms:created xsi:type="dcterms:W3CDTF">2021-03-19T06:13:00Z</dcterms:created>
  <dcterms:modified xsi:type="dcterms:W3CDTF">2021-03-19T06:54:00Z</dcterms:modified>
</cp:coreProperties>
</file>