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6BD" w:rsidRDefault="00AC266A" w:rsidP="002426BD">
      <w:pPr>
        <w:jc w:val="center"/>
        <w:rPr>
          <w:b/>
          <w:bCs/>
        </w:rPr>
      </w:pPr>
      <w:r>
        <w:rPr>
          <w:b/>
          <w:bCs/>
        </w:rPr>
        <w:t>Performance# 2, Bloque 2</w:t>
      </w:r>
    </w:p>
    <w:p w:rsidR="00AC266A" w:rsidRDefault="00AC266A" w:rsidP="002426BD">
      <w:pPr>
        <w:jc w:val="center"/>
        <w:rPr>
          <w:b/>
          <w:bCs/>
        </w:rPr>
      </w:pPr>
    </w:p>
    <w:p w:rsidR="00AC266A" w:rsidRDefault="00816E3C" w:rsidP="00AC266A">
      <w:r>
        <w:rPr>
          <w:b/>
          <w:bCs/>
        </w:rPr>
        <w:t xml:space="preserve">Alexis: </w:t>
      </w:r>
      <w:r>
        <w:t xml:space="preserve">Hey Toph! I came to see you! </w:t>
      </w:r>
    </w:p>
    <w:p w:rsidR="003122F2" w:rsidRDefault="003122F2" w:rsidP="00AC266A">
      <w:r>
        <w:rPr>
          <w:b/>
          <w:bCs/>
        </w:rPr>
        <w:t xml:space="preserve">Toph: </w:t>
      </w:r>
      <w:r>
        <w:t>Hello Alexis! How are you?</w:t>
      </w:r>
    </w:p>
    <w:p w:rsidR="003122F2" w:rsidRDefault="001B42B8" w:rsidP="00AC266A">
      <w:r>
        <w:rPr>
          <w:b/>
          <w:bCs/>
        </w:rPr>
        <w:t xml:space="preserve">Alexis: </w:t>
      </w:r>
      <w:r>
        <w:t>Im so</w:t>
      </w:r>
      <w:r w:rsidR="00955635">
        <w:t xml:space="preserve"> e</w:t>
      </w:r>
      <w:r w:rsidR="00034068">
        <w:t>xcited</w:t>
      </w:r>
      <w:r w:rsidR="00433999">
        <w:t>!</w:t>
      </w:r>
    </w:p>
    <w:p w:rsidR="00433999" w:rsidRDefault="00D86845" w:rsidP="00AC266A">
      <w:r>
        <w:rPr>
          <w:b/>
          <w:bCs/>
        </w:rPr>
        <w:t xml:space="preserve">Toph: </w:t>
      </w:r>
      <w:r>
        <w:t xml:space="preserve">oh! </w:t>
      </w:r>
      <w:r w:rsidR="00C25283">
        <w:t>Why?</w:t>
      </w:r>
    </w:p>
    <w:p w:rsidR="00C25283" w:rsidRDefault="00C25283" w:rsidP="00AC266A">
      <w:pPr>
        <w:rPr>
          <w:b/>
          <w:bCs/>
        </w:rPr>
      </w:pPr>
      <w:r>
        <w:rPr>
          <w:b/>
          <w:bCs/>
        </w:rPr>
        <w:t xml:space="preserve"> </w:t>
      </w:r>
      <w:r w:rsidR="007745BE">
        <w:rPr>
          <w:b/>
          <w:bCs/>
        </w:rPr>
        <w:t xml:space="preserve">Alexis: </w:t>
      </w:r>
      <w:r w:rsidR="00F86DEA">
        <w:t>I was</w:t>
      </w:r>
      <w:r w:rsidR="00255869">
        <w:t xml:space="preserve"> trying to learn how to sing, so, I joined t</w:t>
      </w:r>
      <w:r w:rsidR="00692500">
        <w:t xml:space="preserve">he music club </w:t>
      </w:r>
    </w:p>
    <w:p w:rsidR="005D2291" w:rsidRDefault="005D2291" w:rsidP="00AC266A">
      <w:r>
        <w:rPr>
          <w:b/>
          <w:bCs/>
        </w:rPr>
        <w:t xml:space="preserve">Toph: </w:t>
      </w:r>
      <w:r>
        <w:t xml:space="preserve">That is amazing! </w:t>
      </w:r>
    </w:p>
    <w:p w:rsidR="007E2FB6" w:rsidRDefault="007E2FB6" w:rsidP="00AC266A">
      <w:r>
        <w:rPr>
          <w:b/>
          <w:bCs/>
        </w:rPr>
        <w:t>Alexis:</w:t>
      </w:r>
      <w:r>
        <w:t xml:space="preserve"> D</w:t>
      </w:r>
      <w:r w:rsidR="007B63AF">
        <w:t>o you want to h</w:t>
      </w:r>
      <w:r w:rsidR="0053581E">
        <w:t>ear me?</w:t>
      </w:r>
    </w:p>
    <w:p w:rsidR="0053581E" w:rsidRDefault="0053581E" w:rsidP="00AC266A">
      <w:r>
        <w:rPr>
          <w:b/>
          <w:bCs/>
        </w:rPr>
        <w:t xml:space="preserve">Teresa: </w:t>
      </w:r>
      <w:r>
        <w:t xml:space="preserve">hey guys! </w:t>
      </w:r>
      <w:r w:rsidR="007C48FF">
        <w:t xml:space="preserve">What are </w:t>
      </w:r>
      <w:r w:rsidR="0078415A">
        <w:t>you doing?</w:t>
      </w:r>
    </w:p>
    <w:p w:rsidR="0078415A" w:rsidRDefault="0078415A" w:rsidP="00AC266A">
      <w:r>
        <w:rPr>
          <w:b/>
          <w:bCs/>
        </w:rPr>
        <w:t xml:space="preserve">Toph: </w:t>
      </w:r>
      <w:r>
        <w:t xml:space="preserve">Alexis </w:t>
      </w:r>
      <w:r w:rsidR="007700DF">
        <w:t xml:space="preserve">is going to show me how he sings </w:t>
      </w:r>
    </w:p>
    <w:p w:rsidR="00D7243C" w:rsidRDefault="00D7243C" w:rsidP="00AC266A">
      <w:r>
        <w:rPr>
          <w:b/>
          <w:bCs/>
        </w:rPr>
        <w:t xml:space="preserve">Teresa: </w:t>
      </w:r>
      <w:r>
        <w:t>I want to hear to!</w:t>
      </w:r>
    </w:p>
    <w:p w:rsidR="00D7243C" w:rsidRDefault="00D7243C" w:rsidP="00AC266A">
      <w:r>
        <w:rPr>
          <w:b/>
          <w:bCs/>
        </w:rPr>
        <w:t xml:space="preserve">Alexis: </w:t>
      </w:r>
      <w:r>
        <w:t>*start</w:t>
      </w:r>
      <w:r w:rsidR="000415B1">
        <w:t xml:space="preserve">’s to sing* </w:t>
      </w:r>
    </w:p>
    <w:p w:rsidR="00D23067" w:rsidRDefault="0067695D" w:rsidP="00AC266A">
      <w:pPr>
        <w:rPr>
          <w:b/>
          <w:bCs/>
        </w:rPr>
      </w:pPr>
      <w:r>
        <w:rPr>
          <w:b/>
          <w:bCs/>
        </w:rPr>
        <w:t xml:space="preserve">Teresa: </w:t>
      </w:r>
      <w:r>
        <w:t>ouch my ears</w:t>
      </w:r>
      <w:r w:rsidR="008C20B8">
        <w:t xml:space="preserve">! </w:t>
      </w:r>
    </w:p>
    <w:p w:rsidR="008C20B8" w:rsidRDefault="008C20B8" w:rsidP="00AC266A">
      <w:r>
        <w:rPr>
          <w:b/>
          <w:bCs/>
        </w:rPr>
        <w:t xml:space="preserve">Toph: </w:t>
      </w:r>
      <w:r>
        <w:t xml:space="preserve">I </w:t>
      </w:r>
      <w:r w:rsidR="00C94FFD">
        <w:t xml:space="preserve">think you should </w:t>
      </w:r>
      <w:r w:rsidR="000D3BBB">
        <w:t xml:space="preserve">stop trying it </w:t>
      </w:r>
    </w:p>
    <w:p w:rsidR="000D3BBB" w:rsidRDefault="000D3BBB" w:rsidP="00AC266A">
      <w:r>
        <w:rPr>
          <w:b/>
          <w:bCs/>
        </w:rPr>
        <w:t>Alexis:</w:t>
      </w:r>
      <w:r>
        <w:t xml:space="preserve"> really? </w:t>
      </w:r>
      <w:r w:rsidR="00554D40">
        <w:t>Are you serio</w:t>
      </w:r>
      <w:r w:rsidR="00C926C7">
        <w:t>us?</w:t>
      </w:r>
    </w:p>
    <w:p w:rsidR="00C926C7" w:rsidRDefault="002644A2" w:rsidP="00AC266A">
      <w:r>
        <w:rPr>
          <w:b/>
          <w:bCs/>
        </w:rPr>
        <w:t>Miss</w:t>
      </w:r>
      <w:r w:rsidR="00740EF0">
        <w:rPr>
          <w:b/>
          <w:bCs/>
        </w:rPr>
        <w:t xml:space="preserve"> </w:t>
      </w:r>
      <w:r w:rsidR="00046609">
        <w:rPr>
          <w:b/>
          <w:bCs/>
        </w:rPr>
        <w:t xml:space="preserve">Rosaria: </w:t>
      </w:r>
      <w:r w:rsidR="005B378B">
        <w:t xml:space="preserve">excuse me Alexis! You can’t yell </w:t>
      </w:r>
      <w:r w:rsidR="002C2467">
        <w:t xml:space="preserve">in the </w:t>
      </w:r>
      <w:r w:rsidR="007C1904">
        <w:t>hallway</w:t>
      </w:r>
      <w:r w:rsidR="00F43102">
        <w:t>!</w:t>
      </w:r>
    </w:p>
    <w:p w:rsidR="00F43102" w:rsidRPr="00F43102" w:rsidRDefault="00F43102" w:rsidP="00AC266A">
      <w:r>
        <w:rPr>
          <w:b/>
          <w:bCs/>
        </w:rPr>
        <w:t xml:space="preserve">Alexis: </w:t>
      </w:r>
      <w:r>
        <w:t xml:space="preserve">Im sorry miss Rosaria </w:t>
      </w:r>
    </w:p>
    <w:p w:rsidR="002426BD" w:rsidRDefault="002426BD"/>
    <w:sectPr w:rsidR="00242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BD"/>
    <w:rsid w:val="00034068"/>
    <w:rsid w:val="000415B1"/>
    <w:rsid w:val="00046609"/>
    <w:rsid w:val="000D3BBB"/>
    <w:rsid w:val="001B42B8"/>
    <w:rsid w:val="002426BD"/>
    <w:rsid w:val="00255869"/>
    <w:rsid w:val="002644A2"/>
    <w:rsid w:val="002C2467"/>
    <w:rsid w:val="003122F2"/>
    <w:rsid w:val="00394844"/>
    <w:rsid w:val="00433999"/>
    <w:rsid w:val="0053581E"/>
    <w:rsid w:val="00554D40"/>
    <w:rsid w:val="005B378B"/>
    <w:rsid w:val="005D2291"/>
    <w:rsid w:val="0067695D"/>
    <w:rsid w:val="00692500"/>
    <w:rsid w:val="00740EF0"/>
    <w:rsid w:val="0076312E"/>
    <w:rsid w:val="007700DF"/>
    <w:rsid w:val="007745BE"/>
    <w:rsid w:val="0078415A"/>
    <w:rsid w:val="007B63AF"/>
    <w:rsid w:val="007C1904"/>
    <w:rsid w:val="007C48FF"/>
    <w:rsid w:val="007E2FB6"/>
    <w:rsid w:val="007F0AC4"/>
    <w:rsid w:val="00816E3C"/>
    <w:rsid w:val="008C20B8"/>
    <w:rsid w:val="00955635"/>
    <w:rsid w:val="00AC266A"/>
    <w:rsid w:val="00C25283"/>
    <w:rsid w:val="00C926C7"/>
    <w:rsid w:val="00C94FFD"/>
    <w:rsid w:val="00D23067"/>
    <w:rsid w:val="00D7243C"/>
    <w:rsid w:val="00D86845"/>
    <w:rsid w:val="00ED784E"/>
    <w:rsid w:val="00F43102"/>
    <w:rsid w:val="00F8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24CC96"/>
  <w15:chartTrackingRefBased/>
  <w15:docId w15:val="{16C705D8-E268-A14D-8738-D44BE01A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</cp:revision>
  <dcterms:created xsi:type="dcterms:W3CDTF">2021-04-20T21:43:00Z</dcterms:created>
  <dcterms:modified xsi:type="dcterms:W3CDTF">2021-04-20T21:43:00Z</dcterms:modified>
</cp:coreProperties>
</file>