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C983" w14:textId="40C570DF" w:rsidR="00334382" w:rsidRDefault="002440C1">
      <w:pPr>
        <w:rPr>
          <w:color w:val="000000" w:themeColor="text1"/>
        </w:rPr>
      </w:pPr>
      <w:r>
        <w:rPr>
          <w:color w:val="000000" w:themeColor="text1"/>
        </w:rPr>
        <w:t xml:space="preserve">continuando con la historia del príncipe en el bosque caminado al lado de la princesa que es Morgana el príncipe dijo a la princesa  </w:t>
      </w:r>
      <w:r w:rsidR="00CE0EC7" w:rsidRPr="00CE0EC7">
        <w:rPr>
          <w:color w:val="FF0000"/>
        </w:rPr>
        <w:t>Olvidar</w:t>
      </w:r>
      <w:r>
        <w:rPr>
          <w:color w:val="FF0000"/>
        </w:rPr>
        <w:t xml:space="preserve"> </w:t>
      </w:r>
      <w:r>
        <w:rPr>
          <w:color w:val="000000" w:themeColor="text1"/>
        </w:rPr>
        <w:t xml:space="preserve">todo lo que te dijo mi padre en el castillo </w:t>
      </w:r>
      <w:r w:rsidR="00CD30D0">
        <w:rPr>
          <w:color w:val="000000" w:themeColor="text1"/>
        </w:rPr>
        <w:t>está</w:t>
      </w:r>
      <w:r>
        <w:rPr>
          <w:color w:val="000000" w:themeColor="text1"/>
        </w:rPr>
        <w:t xml:space="preserve"> muy loco estos días </w:t>
      </w:r>
      <w:r w:rsidR="00DE1444">
        <w:rPr>
          <w:color w:val="000000" w:themeColor="text1"/>
        </w:rPr>
        <w:t>tú</w:t>
      </w:r>
      <w:r>
        <w:rPr>
          <w:color w:val="000000" w:themeColor="text1"/>
        </w:rPr>
        <w:t xml:space="preserve"> sabes loquito jaja  </w:t>
      </w:r>
      <w:r>
        <w:t>y la princesa respondió</w:t>
      </w:r>
      <w:r w:rsidR="006048BC">
        <w:t xml:space="preserve"> </w:t>
      </w:r>
      <w:r w:rsidR="00CE0EC7" w:rsidRPr="00CE0EC7">
        <w:rPr>
          <w:color w:val="92D050"/>
        </w:rPr>
        <w:t>no puedo</w:t>
      </w:r>
      <w:r w:rsidR="006048BC">
        <w:t xml:space="preserve"> </w:t>
      </w:r>
      <w:r w:rsidR="006048BC">
        <w:rPr>
          <w:color w:val="000000" w:themeColor="text1"/>
        </w:rPr>
        <w:t xml:space="preserve">para hacerse  la victima dijo eso el príncipe triste dijo wow enserio </w:t>
      </w:r>
      <w:r w:rsidR="00DE1444">
        <w:rPr>
          <w:color w:val="000000" w:themeColor="text1"/>
        </w:rPr>
        <w:t>por qué</w:t>
      </w:r>
      <w:r w:rsidR="006048BC">
        <w:rPr>
          <w:color w:val="000000" w:themeColor="text1"/>
        </w:rPr>
        <w:t xml:space="preserve"> y la princesa dramáticamente respondió no puedo perdonarlo </w:t>
      </w:r>
      <w:r w:rsidR="00DE1444">
        <w:rPr>
          <w:color w:val="000000" w:themeColor="text1"/>
        </w:rPr>
        <w:t>porque</w:t>
      </w:r>
      <w:r w:rsidR="006048BC">
        <w:rPr>
          <w:color w:val="000000" w:themeColor="text1"/>
        </w:rPr>
        <w:t xml:space="preserve"> ella me lastimo bastante se que te enojaras con migo por decirte esto  </w:t>
      </w:r>
      <w:r w:rsidR="00CD30D0">
        <w:rPr>
          <w:color w:val="000000" w:themeColor="text1"/>
        </w:rPr>
        <w:t>sé</w:t>
      </w:r>
      <w:r w:rsidR="006048BC">
        <w:rPr>
          <w:color w:val="000000" w:themeColor="text1"/>
        </w:rPr>
        <w:t xml:space="preserve"> que es tu padre lo defenderás y el príncipe comisionado respondió no es que mi padre si se </w:t>
      </w:r>
      <w:r w:rsidR="00CD30D0">
        <w:rPr>
          <w:color w:val="000000" w:themeColor="text1"/>
        </w:rPr>
        <w:t>pasó</w:t>
      </w:r>
      <w:r w:rsidR="006048BC">
        <w:rPr>
          <w:color w:val="000000" w:themeColor="text1"/>
        </w:rPr>
        <w:t xml:space="preserve"> y </w:t>
      </w:r>
      <w:r w:rsidR="00CD30D0">
        <w:rPr>
          <w:color w:val="000000" w:themeColor="text1"/>
        </w:rPr>
        <w:t>por qué</w:t>
      </w:r>
      <w:r w:rsidR="006048BC">
        <w:rPr>
          <w:color w:val="000000" w:themeColor="text1"/>
        </w:rPr>
        <w:t xml:space="preserve"> no lo puedes perdonar y la princesa respondió </w:t>
      </w:r>
      <w:r w:rsidR="00DE1444">
        <w:rPr>
          <w:color w:val="000000" w:themeColor="text1"/>
        </w:rPr>
        <w:t xml:space="preserve">es que el me mi dijo que era una ladrona y que no era una princesa todo lo malo sobre </w:t>
      </w:r>
      <w:proofErr w:type="spellStart"/>
      <w:r w:rsidR="00DE1444">
        <w:rPr>
          <w:color w:val="000000" w:themeColor="text1"/>
        </w:rPr>
        <w:t>mi</w:t>
      </w:r>
      <w:proofErr w:type="spellEnd"/>
      <w:r w:rsidR="00DE1444">
        <w:rPr>
          <w:color w:val="000000" w:themeColor="text1"/>
        </w:rPr>
        <w:t xml:space="preserve"> y el príncipe dijo enserio te dijo eso y la princesa dijo si el me dijo así por favor no le digas a tu padre que te dije esto si el príncipe respondió esta bien no le diré pero por favor perdónalo si </w:t>
      </w:r>
      <w:r w:rsidR="00334382">
        <w:rPr>
          <w:color w:val="000000" w:themeColor="text1"/>
        </w:rPr>
        <w:t>y la princesa respondió okey le perdonare pero solo por ti guapo y empezó a coquetear con el</w:t>
      </w:r>
    </w:p>
    <w:p w14:paraId="7FB81BDD" w14:textId="4636E8D0" w:rsidR="00CD30D0" w:rsidRDefault="00334382">
      <w:pPr>
        <w:rPr>
          <w:color w:val="00B0F0"/>
        </w:rPr>
      </w:pPr>
      <w:r>
        <w:rPr>
          <w:color w:val="000000" w:themeColor="text1"/>
        </w:rPr>
        <w:t xml:space="preserve"> </w:t>
      </w:r>
      <w:r w:rsidR="006048BC">
        <w:rPr>
          <w:color w:val="000000" w:themeColor="text1"/>
        </w:rPr>
        <w:t xml:space="preserve"> </w:t>
      </w:r>
      <w:r w:rsidR="00CE0EC7" w:rsidRPr="00CE0EC7">
        <w:rPr>
          <w:color w:val="00B050"/>
        </w:rPr>
        <w:t xml:space="preserve">¡cuidado </w:t>
      </w:r>
      <w:r w:rsidR="00CE0EC7" w:rsidRPr="00334382">
        <w:rPr>
          <w:color w:val="000000" w:themeColor="text1"/>
        </w:rPr>
        <w:t>!</w:t>
      </w:r>
      <w:r w:rsidRPr="00334382">
        <w:rPr>
          <w:color w:val="000000" w:themeColor="text1"/>
        </w:rPr>
        <w:t xml:space="preserve"> dijo el príncipe</w:t>
      </w:r>
      <w:r>
        <w:rPr>
          <w:color w:val="000000" w:themeColor="text1"/>
        </w:rPr>
        <w:t xml:space="preserve"> pero porque dijo la princesa  aquí </w:t>
      </w:r>
      <w:r w:rsidR="00CD30D0">
        <w:rPr>
          <w:color w:val="000000" w:themeColor="text1"/>
        </w:rPr>
        <w:t>está</w:t>
      </w:r>
      <w:r>
        <w:rPr>
          <w:color w:val="000000" w:themeColor="text1"/>
        </w:rPr>
        <w:t xml:space="preserve"> un malvado hombre `</w:t>
      </w:r>
      <w:r w:rsidR="00CD30D0">
        <w:rPr>
          <w:color w:val="000000" w:themeColor="text1"/>
        </w:rPr>
        <w:t>porque</w:t>
      </w:r>
      <w:r>
        <w:rPr>
          <w:color w:val="000000" w:themeColor="text1"/>
        </w:rPr>
        <w:t xml:space="preserve"> es muy oscuro </w:t>
      </w:r>
      <w:r w:rsidR="00CD232F">
        <w:rPr>
          <w:color w:val="000000" w:themeColor="text1"/>
        </w:rPr>
        <w:t xml:space="preserve">de repente sonó algo y después el príncipe dijo </w:t>
      </w:r>
      <w:r w:rsidR="00CE0EC7" w:rsidRPr="00CE0EC7">
        <w:rPr>
          <w:color w:val="00B0F0"/>
        </w:rPr>
        <w:t>¿qué fue eso ?</w:t>
      </w:r>
      <w:r w:rsidR="00CD232F">
        <w:rPr>
          <w:color w:val="00B0F0"/>
        </w:rPr>
        <w:t xml:space="preserve"> </w:t>
      </w:r>
    </w:p>
    <w:p w14:paraId="2D99B1AC" w14:textId="3A2980D3" w:rsidR="00CD30D0" w:rsidRDefault="00CD232F">
      <w:r>
        <w:rPr>
          <w:color w:val="000000" w:themeColor="text1"/>
        </w:rPr>
        <w:t xml:space="preserve">y de repente apareció un hombre con </w:t>
      </w:r>
      <w:proofErr w:type="spellStart"/>
      <w:r>
        <w:rPr>
          <w:color w:val="000000" w:themeColor="text1"/>
        </w:rPr>
        <w:t>con</w:t>
      </w:r>
      <w:proofErr w:type="spellEnd"/>
      <w:r>
        <w:rPr>
          <w:color w:val="000000" w:themeColor="text1"/>
        </w:rPr>
        <w:t xml:space="preserve"> uniforme y el príncipe dijo </w:t>
      </w:r>
      <w:r w:rsidR="00CE0EC7" w:rsidRPr="00CE0EC7">
        <w:rPr>
          <w:color w:val="0070C0"/>
        </w:rPr>
        <w:t xml:space="preserve">¿qué pasa </w:t>
      </w:r>
      <w:r w:rsidR="00CD30D0" w:rsidRPr="00CE0EC7">
        <w:rPr>
          <w:color w:val="0070C0"/>
        </w:rPr>
        <w:t>oficial?</w:t>
      </w:r>
      <w:r>
        <w:rPr>
          <w:color w:val="0070C0"/>
        </w:rPr>
        <w:t xml:space="preserve"> </w:t>
      </w:r>
      <w:r>
        <w:rPr>
          <w:color w:val="000000" w:themeColor="text1"/>
        </w:rPr>
        <w:t>el hombre estaba oculto en las sombras y el príncipe dijo</w:t>
      </w:r>
      <w:r>
        <w:rPr>
          <w:color w:val="0070C0"/>
        </w:rPr>
        <w:t xml:space="preserve"> </w:t>
      </w:r>
      <w:r w:rsidR="00CE0EC7" w:rsidRPr="00CE0EC7">
        <w:rPr>
          <w:color w:val="002060"/>
        </w:rPr>
        <w:t>sal de</w:t>
      </w:r>
      <w:r>
        <w:rPr>
          <w:color w:val="002060"/>
        </w:rPr>
        <w:t xml:space="preserve"> </w:t>
      </w:r>
      <w:proofErr w:type="spellStart"/>
      <w:r>
        <w:rPr>
          <w:color w:val="002060"/>
        </w:rPr>
        <w:t>ai</w:t>
      </w:r>
      <w:proofErr w:type="spellEnd"/>
      <w:r>
        <w:rPr>
          <w:color w:val="002060"/>
        </w:rPr>
        <w:t xml:space="preserve"> </w:t>
      </w:r>
      <w:r>
        <w:rPr>
          <w:color w:val="000000" w:themeColor="text1"/>
        </w:rPr>
        <w:t>y el hombre dijo</w:t>
      </w:r>
      <w:r w:rsidR="00CE0EC7" w:rsidRPr="00CE0EC7">
        <w:rPr>
          <w:color w:val="002060"/>
        </w:rPr>
        <w:t xml:space="preserve"> </w:t>
      </w:r>
      <w:r w:rsidR="00CE0EC7" w:rsidRPr="00CE0EC7">
        <w:rPr>
          <w:color w:val="7030A0"/>
        </w:rPr>
        <w:t>acabo de regresar</w:t>
      </w:r>
      <w:r>
        <w:rPr>
          <w:color w:val="7030A0"/>
        </w:rPr>
        <w:t xml:space="preserve"> </w:t>
      </w:r>
      <w:r>
        <w:rPr>
          <w:color w:val="000000" w:themeColor="text1"/>
        </w:rPr>
        <w:t xml:space="preserve">la princesa dijo de donde no </w:t>
      </w:r>
      <w:r w:rsidR="00EC08ED">
        <w:rPr>
          <w:color w:val="000000" w:themeColor="text1"/>
        </w:rPr>
        <w:t xml:space="preserve">te conocemos y el hombre dijo </w:t>
      </w:r>
      <w:r w:rsidR="00CE0EC7" w:rsidRPr="00CE0EC7">
        <w:rPr>
          <w:color w:val="7F7F7F" w:themeColor="text1" w:themeTint="80"/>
        </w:rPr>
        <w:t>¿quieres ?</w:t>
      </w:r>
      <w:r w:rsidR="00EC08ED">
        <w:rPr>
          <w:color w:val="7F7F7F" w:themeColor="text1" w:themeTint="80"/>
        </w:rPr>
        <w:t xml:space="preserve"> </w:t>
      </w:r>
      <w:r w:rsidR="00EC08ED">
        <w:rPr>
          <w:color w:val="000000" w:themeColor="text1"/>
        </w:rPr>
        <w:t>y el príncipe dijo de que y el hombre respondió si</w:t>
      </w:r>
      <w:r w:rsidR="00CE0EC7" w:rsidRPr="00CE0EC7">
        <w:rPr>
          <w:color w:val="7F7F7F" w:themeColor="text1" w:themeTint="80"/>
        </w:rPr>
        <w:t xml:space="preserve"> </w:t>
      </w:r>
      <w:r w:rsidR="00CE0EC7" w:rsidRPr="00CE0EC7">
        <w:t>andar en auto</w:t>
      </w:r>
      <w:r w:rsidR="00EC08ED">
        <w:t xml:space="preserve"> están caminado a pie no quieren que les lleve en mi </w:t>
      </w:r>
      <w:r w:rsidR="00A66B08">
        <w:t xml:space="preserve">y </w:t>
      </w:r>
    </w:p>
    <w:p w14:paraId="33E677CA" w14:textId="77777777" w:rsidR="00A66B08" w:rsidRDefault="00EC08ED">
      <w:r>
        <w:t>car</w:t>
      </w:r>
      <w:r w:rsidR="00CD30D0">
        <w:t>ro el príncipe dijo no queremos está bien gracias y el hombre respondió okey ustedes lo pierden y el hombre se fue</w:t>
      </w:r>
    </w:p>
    <w:p w14:paraId="1DFD5309" w14:textId="3CC38588" w:rsidR="00CD30D0" w:rsidRDefault="00CD30D0">
      <w:r>
        <w:t xml:space="preserve"> continuara </w:t>
      </w:r>
    </w:p>
    <w:p w14:paraId="268D5427" w14:textId="5C78F780" w:rsidR="0082474D" w:rsidRDefault="0082474D">
      <w:pPr>
        <w:rPr>
          <w:lang w:val="en-US"/>
        </w:rPr>
      </w:pPr>
    </w:p>
    <w:p w14:paraId="27BBD207" w14:textId="6B7518ED" w:rsidR="0082474D" w:rsidRDefault="0082474D">
      <w:pPr>
        <w:rPr>
          <w:lang w:val="en-US"/>
        </w:rPr>
      </w:pPr>
    </w:p>
    <w:p w14:paraId="064A39C2" w14:textId="77777777" w:rsidR="0082474D" w:rsidRDefault="0082474D"/>
    <w:p w14:paraId="79F1F970" w14:textId="52FB320D" w:rsidR="0082474D" w:rsidRDefault="0082474D"/>
    <w:p w14:paraId="09BBFA03" w14:textId="0B72FE0A" w:rsidR="0082474D" w:rsidRDefault="0082474D"/>
    <w:p w14:paraId="55887AE8" w14:textId="6FDFF5BD" w:rsidR="0082474D" w:rsidRDefault="0082474D"/>
    <w:p w14:paraId="7DE33D3B" w14:textId="11B0FE17" w:rsidR="0082474D" w:rsidRDefault="0082474D"/>
    <w:p w14:paraId="4E10835C" w14:textId="6A8C3371" w:rsidR="0082474D" w:rsidRDefault="0082474D"/>
    <w:p w14:paraId="1F9E59C8" w14:textId="18E71E6F" w:rsidR="0082474D" w:rsidRDefault="0082474D"/>
    <w:p w14:paraId="75873474" w14:textId="5EF445D1" w:rsidR="0082474D" w:rsidRDefault="0082474D"/>
    <w:p w14:paraId="5C27508B" w14:textId="6B49DABB" w:rsidR="0082474D" w:rsidRDefault="0082474D"/>
    <w:p w14:paraId="0B5929E7" w14:textId="76A94108" w:rsidR="0082474D" w:rsidRDefault="0082474D"/>
    <w:p w14:paraId="5630BFFF" w14:textId="27428FA7" w:rsidR="0082474D" w:rsidRDefault="0082474D"/>
    <w:p w14:paraId="34B37A00" w14:textId="645C302F" w:rsidR="0082474D" w:rsidRDefault="0082474D"/>
    <w:p w14:paraId="3FB16147" w14:textId="1CCACEEA" w:rsidR="0082474D" w:rsidRPr="0082474D" w:rsidRDefault="0082474D">
      <w:pPr>
        <w:rPr>
          <w:lang w:val="en-US"/>
        </w:rPr>
      </w:pPr>
      <w:r w:rsidRPr="0082474D">
        <w:rPr>
          <w:lang w:val="en-US"/>
        </w:rPr>
        <w:lastRenderedPageBreak/>
        <w:t xml:space="preserve">continuing with the story of the prince in the forest walked next to the princess who is Morgana the prince said to the princess Forget everything my father told you in the castle is very crazy these days you know crazy </w:t>
      </w:r>
      <w:proofErr w:type="spellStart"/>
      <w:r w:rsidRPr="0082474D">
        <w:rPr>
          <w:lang w:val="en-US"/>
        </w:rPr>
        <w:t>haha</w:t>
      </w:r>
      <w:proofErr w:type="spellEnd"/>
      <w:r w:rsidRPr="0082474D">
        <w:rPr>
          <w:lang w:val="en-US"/>
        </w:rPr>
        <w:t xml:space="preserve"> ​​and the princess answered I can not To make himself the victim he said that the sad prince said wow seriously why and the princess dramatically replied I can't forgive him because she hurt me a lot I know that you will be angry with me for telling you this I know that it is your father you will defend him and the commissioned prince answered it is not that my father if it happened and why you </w:t>
      </w:r>
      <w:proofErr w:type="spellStart"/>
      <w:r w:rsidRPr="0082474D">
        <w:rPr>
          <w:lang w:val="en-US"/>
        </w:rPr>
        <w:t>can not</w:t>
      </w:r>
      <w:proofErr w:type="spellEnd"/>
      <w:r w:rsidRPr="0082474D">
        <w:rPr>
          <w:lang w:val="en-US"/>
        </w:rPr>
        <w:t xml:space="preserve"> forgive him and the princess replied is that he told me that I was a thief and that I was not a princess all the bad things about me and the prince really said he told you that and the princess said If he told me like this, please don't tell your father that I told you this, if the prince answered, okay, I won't tell him, but please forgive him, yes, and the princess answered, okay, I'll forgive him, but only for you, handsome and he started to flirt with him</w:t>
      </w:r>
    </w:p>
    <w:p w14:paraId="2B70B83B" w14:textId="1E588561" w:rsidR="0082474D" w:rsidRPr="0082474D" w:rsidRDefault="0082474D">
      <w:pPr>
        <w:rPr>
          <w:lang w:val="en-US"/>
        </w:rPr>
      </w:pPr>
    </w:p>
    <w:p w14:paraId="45019AD4" w14:textId="78037BF5" w:rsidR="0082474D" w:rsidRDefault="0082474D">
      <w:pPr>
        <w:rPr>
          <w:lang w:val="en-US"/>
        </w:rPr>
      </w:pPr>
      <w:r w:rsidRPr="0082474D">
        <w:rPr>
          <w:lang w:val="en-US"/>
        </w:rPr>
        <w:t>careful ! said the prince but because the princess said here is an evil man 'because it is very dark suddenly something sounded and then the prince said what was that?</w:t>
      </w:r>
    </w:p>
    <w:p w14:paraId="38B76323" w14:textId="68966C1D" w:rsidR="0082474D" w:rsidRDefault="0082474D">
      <w:pPr>
        <w:rPr>
          <w:lang w:val="en-US"/>
        </w:rPr>
      </w:pPr>
      <w:r w:rsidRPr="0082474D">
        <w:rPr>
          <w:lang w:val="en-US"/>
        </w:rPr>
        <w:t>and suddenly a man with a uniform appeared and the prince said what's up, officer? the man was hidden in the shadows and the prince said come out of ai and the man said I have just returned the princess said where we don't know you from and the man said do you want? and the prince said that and the man replied if they are walking by car they are walking on foot they do not want me to take them in my and</w:t>
      </w:r>
    </w:p>
    <w:p w14:paraId="6DBE8DEB" w14:textId="4257541A" w:rsidR="0082474D" w:rsidRDefault="0082474D">
      <w:pPr>
        <w:rPr>
          <w:lang w:val="en-US"/>
        </w:rPr>
      </w:pPr>
    </w:p>
    <w:p w14:paraId="67CC7ED0" w14:textId="77777777" w:rsidR="0082474D" w:rsidRPr="0082474D" w:rsidRDefault="0082474D" w:rsidP="0082474D">
      <w:pPr>
        <w:rPr>
          <w:lang w:val="en-US"/>
        </w:rPr>
      </w:pPr>
      <w:r w:rsidRPr="0082474D">
        <w:rPr>
          <w:lang w:val="en-US"/>
        </w:rPr>
        <w:t>car the prince said we don't want it's fine thank you and the man replied ok you lose it and the man left</w:t>
      </w:r>
    </w:p>
    <w:p w14:paraId="2B29D7D7" w14:textId="77777777" w:rsidR="0082474D" w:rsidRPr="0082474D" w:rsidRDefault="0082474D" w:rsidP="0082474D">
      <w:pPr>
        <w:rPr>
          <w:lang w:val="en-US"/>
        </w:rPr>
      </w:pPr>
      <w:r w:rsidRPr="0082474D">
        <w:rPr>
          <w:lang w:val="en-US"/>
        </w:rPr>
        <w:t xml:space="preserve"> </w:t>
      </w:r>
    </w:p>
    <w:p w14:paraId="2B423A4B" w14:textId="7F4A2A9E" w:rsidR="0082474D" w:rsidRPr="0082474D" w:rsidRDefault="0082474D" w:rsidP="0082474D">
      <w:pPr>
        <w:rPr>
          <w:lang w:val="en-US"/>
        </w:rPr>
      </w:pPr>
      <w:r w:rsidRPr="0082474D">
        <w:rPr>
          <w:lang w:val="en-US"/>
        </w:rPr>
        <w:t>to be continue</w:t>
      </w:r>
    </w:p>
    <w:sectPr w:rsidR="0082474D" w:rsidRPr="008247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2B"/>
    <w:rsid w:val="00203C6F"/>
    <w:rsid w:val="002440C1"/>
    <w:rsid w:val="00334382"/>
    <w:rsid w:val="00355E2B"/>
    <w:rsid w:val="006048BC"/>
    <w:rsid w:val="0082474D"/>
    <w:rsid w:val="00A66B08"/>
    <w:rsid w:val="00CD232F"/>
    <w:rsid w:val="00CD30D0"/>
    <w:rsid w:val="00CE0EC7"/>
    <w:rsid w:val="00DE1444"/>
    <w:rsid w:val="00EC08ED"/>
    <w:rsid w:val="00F45613"/>
    <w:rsid w:val="00F5079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5BC5"/>
  <w15:chartTrackingRefBased/>
  <w15:docId w15:val="{A3B1C5E2-7DBF-4F61-9322-C2516EB1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0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5</cp:revision>
  <dcterms:created xsi:type="dcterms:W3CDTF">2021-04-16T23:22:00Z</dcterms:created>
  <dcterms:modified xsi:type="dcterms:W3CDTF">2021-04-17T04:41:00Z</dcterms:modified>
</cp:coreProperties>
</file>