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8E" w:rsidRPr="00DF208E" w:rsidRDefault="00DF208E" w:rsidP="00DF208E">
      <w:pPr>
        <w:jc w:val="center"/>
        <w:rPr>
          <w:sz w:val="28"/>
          <w:szCs w:val="28"/>
        </w:rPr>
      </w:pPr>
      <w:r w:rsidRPr="00DF208E">
        <w:rPr>
          <w:sz w:val="28"/>
          <w:szCs w:val="28"/>
        </w:rPr>
        <w:t>Play</w:t>
      </w:r>
    </w:p>
    <w:p w:rsidR="00740969" w:rsidRPr="00DF208E" w:rsidRDefault="00DF208E" w:rsidP="00DF208E">
      <w:pPr>
        <w:rPr>
          <w:sz w:val="24"/>
          <w:szCs w:val="24"/>
          <w:lang w:val="en-US"/>
        </w:rPr>
      </w:pPr>
      <w:r w:rsidRPr="00DF208E">
        <w:rPr>
          <w:sz w:val="24"/>
          <w:szCs w:val="24"/>
          <w:lang w:val="en-US"/>
        </w:rPr>
        <w:t xml:space="preserve">Pedro: Hi Juan, you arrived early. Juan: yes, hello Pedro! Pedro: stop yelling, you hurt my ears. Juan: or sorry better I keep </w:t>
      </w:r>
      <w:r w:rsidRPr="00DF208E">
        <w:rPr>
          <w:sz w:val="24"/>
          <w:szCs w:val="24"/>
          <w:lang w:val="en-US"/>
        </w:rPr>
        <w:t>quiet;</w:t>
      </w:r>
      <w:r w:rsidRPr="00DF208E">
        <w:rPr>
          <w:sz w:val="24"/>
          <w:szCs w:val="24"/>
          <w:lang w:val="en-US"/>
        </w:rPr>
        <w:t xml:space="preserve"> I call the attention of the people outside. Pedro: Yes, please, you are going to hurt me. Juan: if I have to have respect for people. Pedro: Hey, did you hear what happened to Roberto? Juan: no, what happened to him? Pedro: he had a car accident, and now he's in the hospital. Juan: he must be bored. Pedro: if he told me "I want to be here", because I wanted to be here. Pedro: if we also had a problem with Daniel, he told me "I don't want to be here", because he wanted to stay playing at his house. Juan: if not, I don't know what to do. Pedro: if I just asked you, "how are you". Juan: and how is it? Pedro: Well, it's okay, he's calmed down. Juan: wait a minute, Roberto sent me a message, "he told me not to come"</w:t>
      </w:r>
      <w:r>
        <w:rPr>
          <w:sz w:val="24"/>
          <w:szCs w:val="24"/>
          <w:lang w:val="en-US"/>
        </w:rPr>
        <w:t xml:space="preserve">. </w:t>
      </w:r>
      <w:r w:rsidRPr="00DF208E">
        <w:rPr>
          <w:sz w:val="24"/>
          <w:szCs w:val="24"/>
          <w:lang w:val="en-US"/>
        </w:rPr>
        <w:t>Pedro: Well at least we will have his change for the game, did you train? Because today we are going to be very tired. It is an important game. Juan: of course, I am very prepared and excited I hope I can give my best. Pedro: well, I too won't let anyone score, or get close to the goal. Juan: well, I'll score all the goals, so that I can win the game.</w:t>
      </w:r>
      <w:bookmarkStart w:id="0" w:name="_GoBack"/>
      <w:bookmarkEnd w:id="0"/>
    </w:p>
    <w:sectPr w:rsidR="00740969" w:rsidRPr="00DF20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08E"/>
    <w:rsid w:val="00740969"/>
    <w:rsid w:val="00DF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9DE5C"/>
  <w15:chartTrackingRefBased/>
  <w15:docId w15:val="{95F086B4-F88A-4C9A-BFC7-860DC5CA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BALAM SALOJ</dc:creator>
  <cp:keywords/>
  <dc:description/>
  <cp:lastModifiedBy>BALAM SALOJ</cp:lastModifiedBy>
  <cp:revision>2</cp:revision>
  <dcterms:created xsi:type="dcterms:W3CDTF">2021-08-11T03:33:00Z</dcterms:created>
  <dcterms:modified xsi:type="dcterms:W3CDTF">2021-08-11T03:39:00Z</dcterms:modified>
</cp:coreProperties>
</file>