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9985" w14:textId="7169C1CC" w:rsidR="0034110E" w:rsidRDefault="00676D3B">
      <w:hyperlink r:id="rId4" w:history="1">
        <w:r w:rsidR="00E162F7" w:rsidRPr="00225E03">
          <w:rPr>
            <w:rStyle w:val="Hipervnculo"/>
          </w:rPr>
          <w:t>https://drive.google.com/file/d/1furgIROJq-4ap0ZTqvOcaIJbxqbbasUU/view?usp=sharing</w:t>
        </w:r>
      </w:hyperlink>
    </w:p>
    <w:p w14:paraId="2BBDD1B8" w14:textId="3355BF25" w:rsidR="00E162F7" w:rsidRDefault="00E162F7">
      <w:r>
        <w:t>Franklin El video</w:t>
      </w:r>
    </w:p>
    <w:sectPr w:rsidR="00E162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2F7"/>
    <w:rsid w:val="0034110E"/>
    <w:rsid w:val="004E5077"/>
    <w:rsid w:val="00676D3B"/>
    <w:rsid w:val="00A07D40"/>
    <w:rsid w:val="00E1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6ABE81"/>
  <w15:chartTrackingRefBased/>
  <w15:docId w15:val="{9BA3FB59-C53A-425B-82C4-480C0DB8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162F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6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furgIROJq-4ap0ZTqvOcaIJbxqbbasUU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170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cs</dc:creator>
  <cp:keywords/>
  <dc:description/>
  <cp:lastModifiedBy>franklin cs</cp:lastModifiedBy>
  <cp:revision>2</cp:revision>
  <dcterms:created xsi:type="dcterms:W3CDTF">2022-06-07T15:30:00Z</dcterms:created>
  <dcterms:modified xsi:type="dcterms:W3CDTF">2022-06-07T15:30:00Z</dcterms:modified>
</cp:coreProperties>
</file>