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A42C" w14:textId="01D26AF0" w:rsidR="003B55D1" w:rsidRPr="003B55D1" w:rsidRDefault="003B55D1" w:rsidP="003B55D1">
      <w:pPr>
        <w:jc w:val="center"/>
        <w:rPr>
          <w:rFonts w:asciiTheme="majorBidi" w:hAnsiTheme="majorBidi" w:cstheme="majorBidi"/>
          <w:sz w:val="32"/>
          <w:szCs w:val="32"/>
        </w:rPr>
      </w:pPr>
      <w:r w:rsidRPr="003B55D1">
        <w:rPr>
          <w:rFonts w:asciiTheme="majorBidi" w:hAnsiTheme="majorBidi" w:cstheme="majorBidi"/>
          <w:sz w:val="32"/>
          <w:szCs w:val="32"/>
        </w:rPr>
        <w:t>Técnicas fotográficas comentarios y blog</w:t>
      </w:r>
    </w:p>
    <w:p w14:paraId="4536BC80" w14:textId="77777777" w:rsidR="003B55D1" w:rsidRDefault="003B55D1"/>
    <w:p w14:paraId="43A6CD2B" w14:textId="58B8D0FF" w:rsidR="006A1657" w:rsidRDefault="003B55D1">
      <w:r>
        <w:rPr>
          <w:noProof/>
        </w:rPr>
        <w:drawing>
          <wp:inline distT="0" distB="0" distL="0" distR="0" wp14:anchorId="7A519C9C" wp14:editId="065B1F3B">
            <wp:extent cx="5829300" cy="32787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2657" cy="328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1C0D1" w14:textId="4638FDA3" w:rsidR="003B55D1" w:rsidRDefault="003B55D1">
      <w:r w:rsidRPr="003B55D1">
        <w:drawing>
          <wp:inline distT="0" distB="0" distL="0" distR="0" wp14:anchorId="4AED08CA" wp14:editId="2B9950D1">
            <wp:extent cx="5747607" cy="3232785"/>
            <wp:effectExtent l="0" t="0" r="571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1639" cy="323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3FA4" w14:textId="47A5CBB6" w:rsidR="003B55D1" w:rsidRDefault="003B55D1">
      <w:r>
        <w:t xml:space="preserve">Link del blog: </w:t>
      </w:r>
      <w:hyperlink r:id="rId8" w:history="1">
        <w:r w:rsidRPr="00E6037E">
          <w:rPr>
            <w:rStyle w:val="Hipervnculo"/>
          </w:rPr>
          <w:t>https://sinakansaloj.blogspot.com/2022/05/album-de-fotos-encontrara-en-este-blog.html</w:t>
        </w:r>
      </w:hyperlink>
    </w:p>
    <w:p w14:paraId="1278BC92" w14:textId="77777777" w:rsidR="003B55D1" w:rsidRDefault="003B55D1"/>
    <w:sectPr w:rsidR="003B55D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709C" w14:textId="77777777" w:rsidR="003F0AB8" w:rsidRDefault="003F0AB8" w:rsidP="003B55D1">
      <w:pPr>
        <w:spacing w:after="0" w:line="240" w:lineRule="auto"/>
      </w:pPr>
      <w:r>
        <w:separator/>
      </w:r>
    </w:p>
  </w:endnote>
  <w:endnote w:type="continuationSeparator" w:id="0">
    <w:p w14:paraId="52AF67B3" w14:textId="77777777" w:rsidR="003F0AB8" w:rsidRDefault="003F0AB8" w:rsidP="003B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6296" w14:textId="77777777" w:rsidR="003F0AB8" w:rsidRDefault="003F0AB8" w:rsidP="003B55D1">
      <w:pPr>
        <w:spacing w:after="0" w:line="240" w:lineRule="auto"/>
      </w:pPr>
      <w:r>
        <w:separator/>
      </w:r>
    </w:p>
  </w:footnote>
  <w:footnote w:type="continuationSeparator" w:id="0">
    <w:p w14:paraId="3C181852" w14:textId="77777777" w:rsidR="003F0AB8" w:rsidRDefault="003F0AB8" w:rsidP="003B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84AE" w14:textId="47D20ED4" w:rsidR="003B55D1" w:rsidRDefault="003B55D1">
    <w:pPr>
      <w:pStyle w:val="Encabezado"/>
    </w:pPr>
    <w:r>
      <w:t xml:space="preserve">Sinakan Javier Saloj </w:t>
    </w:r>
    <w:proofErr w:type="spellStart"/>
    <w:r>
      <w:t>Saloj</w:t>
    </w:r>
    <w:proofErr w:type="spellEnd"/>
  </w:p>
  <w:p w14:paraId="608FA33F" w14:textId="77777777" w:rsidR="003B55D1" w:rsidRDefault="003B55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D1"/>
    <w:rsid w:val="003B55D1"/>
    <w:rsid w:val="003D0189"/>
    <w:rsid w:val="003F0AB8"/>
    <w:rsid w:val="00514375"/>
    <w:rsid w:val="005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95C7D"/>
  <w15:chartTrackingRefBased/>
  <w15:docId w15:val="{3887479B-9E56-4F5E-9A62-B14813CD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55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55D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B5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5D1"/>
  </w:style>
  <w:style w:type="paragraph" w:styleId="Piedepgina">
    <w:name w:val="footer"/>
    <w:basedOn w:val="Normal"/>
    <w:link w:val="PiedepginaCar"/>
    <w:uiPriority w:val="99"/>
    <w:unhideWhenUsed/>
    <w:rsid w:val="003B5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akansaloj.blogspot.com/2022/05/album-de-fotos-encontrara-en-este-blog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2</cp:revision>
  <dcterms:created xsi:type="dcterms:W3CDTF">2022-05-31T23:21:00Z</dcterms:created>
  <dcterms:modified xsi:type="dcterms:W3CDTF">2022-05-31T23:24:00Z</dcterms:modified>
</cp:coreProperties>
</file>