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CF" w:rsidRPr="00B57BCF" w:rsidRDefault="00B57BCF" w:rsidP="00B57BCF">
      <w:pPr>
        <w:jc w:val="center"/>
        <w:rPr>
          <w:lang w:val="en"/>
        </w:rPr>
      </w:pPr>
      <w:r w:rsidRPr="00B57BCF">
        <w:rPr>
          <w:lang w:val="en"/>
        </w:rPr>
        <w:t>The day my friend fell in love</w:t>
      </w:r>
    </w:p>
    <w:p w:rsidR="00B57BCF" w:rsidRPr="00B57BCF" w:rsidRDefault="00B57BCF" w:rsidP="00B57BCF">
      <w:pPr>
        <w:rPr>
          <w:lang w:val="en"/>
        </w:rPr>
      </w:pPr>
    </w:p>
    <w:p w:rsidR="00B57BCF" w:rsidRPr="00B57BCF" w:rsidRDefault="00B57BCF" w:rsidP="00B57BCF">
      <w:r w:rsidRPr="00B57BCF">
        <w:rPr>
          <w:lang w:val="en"/>
        </w:rPr>
        <w:t>José: Hey Marco, you saw the soccer game yesterday. Marco: Yes, and your José? I also saw it, Juventus lost. José: Yes, when I am upset I scream loudly. Marco: Yes, I cry loudly because it made me sad that they lost. José: Yes, life is not fair, delivery has come to you. Marco: If it was a new toy, it was the new villain who says "you're going to die." José: Incredible. Right, yesterday I sent you a message you saw them. José Ho yes. Marco: I am in love with Sofia. yes! Incredible. I think about her all the time, and when I see her I am stunned. José: Hahaha be careful, it seems that you are going to die of love. Marco: But I do love her. José: Yes, but many times life is not fair, she has a boyfriend. Marco: But I can't stop thinking about her, that bothers me I want to scream loudly. José: The one will come. Marco: But I love her. José: Calm down, we're still young. Marco: a! wait I think she's having problems with her boyfriend maybe you have a chance. José: When I see her, I forget everything, and I can't stop thinking about her.</w:t>
      </w:r>
    </w:p>
    <w:p w:rsidR="00DD60F8" w:rsidRPr="00757FD1" w:rsidRDefault="00DD60F8">
      <w:bookmarkStart w:id="0" w:name="_GoBack"/>
      <w:bookmarkEnd w:id="0"/>
    </w:p>
    <w:sectPr w:rsidR="00DD60F8" w:rsidRPr="00757FD1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D2" w:rsidRDefault="00D25BD2" w:rsidP="00B57BCF">
      <w:pPr>
        <w:spacing w:after="0" w:line="240" w:lineRule="auto"/>
      </w:pPr>
      <w:r>
        <w:separator/>
      </w:r>
    </w:p>
  </w:endnote>
  <w:endnote w:type="continuationSeparator" w:id="0">
    <w:p w:rsidR="00D25BD2" w:rsidRDefault="00D25BD2" w:rsidP="00B5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CF" w:rsidRPr="00B57BCF" w:rsidRDefault="00B57BCF">
    <w:pPr>
      <w:pStyle w:val="Piedepgina"/>
      <w:rPr>
        <w:lang w:val="es-ES"/>
      </w:rPr>
    </w:pPr>
    <w:r>
      <w:rPr>
        <w:lang w:val="es-ES"/>
      </w:rPr>
      <w:t xml:space="preserve">Nombre: </w:t>
    </w:r>
    <w:proofErr w:type="spellStart"/>
    <w:r>
      <w:rPr>
        <w:lang w:val="es-ES"/>
      </w:rPr>
      <w:t>Sinakan</w:t>
    </w:r>
    <w:proofErr w:type="spellEnd"/>
    <w:r>
      <w:rPr>
        <w:lang w:val="es-ES"/>
      </w:rPr>
      <w:t xml:space="preserve"> Javier </w:t>
    </w:r>
    <w:proofErr w:type="spellStart"/>
    <w:r>
      <w:rPr>
        <w:lang w:val="es-ES"/>
      </w:rPr>
      <w:t>Saloj</w:t>
    </w:r>
    <w:proofErr w:type="spellEnd"/>
    <w:r>
      <w:rPr>
        <w:lang w:val="es-ES"/>
      </w:rPr>
      <w:t xml:space="preserve"> </w:t>
    </w:r>
    <w:proofErr w:type="spellStart"/>
    <w:proofErr w:type="gramStart"/>
    <w:r>
      <w:rPr>
        <w:lang w:val="es-ES"/>
      </w:rPr>
      <w:t>Saloj</w:t>
    </w:r>
    <w:proofErr w:type="spellEnd"/>
    <w:r>
      <w:rPr>
        <w:lang w:val="es-ES"/>
      </w:rPr>
      <w:t xml:space="preserve">  Grado</w:t>
    </w:r>
    <w:proofErr w:type="gramEnd"/>
    <w:r>
      <w:rPr>
        <w:lang w:val="es-ES"/>
      </w:rPr>
      <w:t>: Cuarto Bachillerato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D2" w:rsidRDefault="00D25BD2" w:rsidP="00B57BCF">
      <w:pPr>
        <w:spacing w:after="0" w:line="240" w:lineRule="auto"/>
      </w:pPr>
      <w:r>
        <w:separator/>
      </w:r>
    </w:p>
  </w:footnote>
  <w:footnote w:type="continuationSeparator" w:id="0">
    <w:p w:rsidR="00D25BD2" w:rsidRDefault="00D25BD2" w:rsidP="00B57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D1"/>
    <w:rsid w:val="00757FD1"/>
    <w:rsid w:val="00B57BCF"/>
    <w:rsid w:val="00D25BD2"/>
    <w:rsid w:val="00D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65D9"/>
  <w15:chartTrackingRefBased/>
  <w15:docId w15:val="{9EAE2B46-3487-4D2E-9377-AF7E624D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BCF"/>
  </w:style>
  <w:style w:type="paragraph" w:styleId="Piedepgina">
    <w:name w:val="footer"/>
    <w:basedOn w:val="Normal"/>
    <w:link w:val="PiedepginaCar"/>
    <w:uiPriority w:val="99"/>
    <w:unhideWhenUsed/>
    <w:rsid w:val="00B57B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4</cp:revision>
  <dcterms:created xsi:type="dcterms:W3CDTF">2021-01-30T03:04:00Z</dcterms:created>
  <dcterms:modified xsi:type="dcterms:W3CDTF">2021-02-03T01:34:00Z</dcterms:modified>
</cp:coreProperties>
</file>