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CF" w:rsidRPr="00B57BCF" w:rsidRDefault="00B57BCF" w:rsidP="00B57BCF">
      <w:pPr>
        <w:jc w:val="center"/>
        <w:rPr>
          <w:lang w:val="en"/>
        </w:rPr>
      </w:pPr>
      <w:r w:rsidRPr="00B57BCF">
        <w:rPr>
          <w:lang w:val="en"/>
        </w:rPr>
        <w:t>The day my friend fell in love</w:t>
      </w:r>
    </w:p>
    <w:p w:rsidR="00B57BCF" w:rsidRPr="00B57BCF" w:rsidRDefault="00B57BCF" w:rsidP="00B57BCF">
      <w:pPr>
        <w:rPr>
          <w:lang w:val="en"/>
        </w:rPr>
      </w:pPr>
    </w:p>
    <w:p w:rsidR="00562028" w:rsidRPr="00562028" w:rsidRDefault="00B57BCF" w:rsidP="00562028">
      <w:pPr>
        <w:jc w:val="both"/>
      </w:pPr>
      <w:r w:rsidRPr="00B57BCF">
        <w:rPr>
          <w:lang w:val="en"/>
        </w:rPr>
        <w:t>José: Hey Marco, you saw the soccer game yesterday. Marco: Yes, and your José? I also saw it, Juventus lost. José: Yes, when I am upset I</w:t>
      </w:r>
      <w:r w:rsidR="00306872">
        <w:rPr>
          <w:lang w:val="en"/>
        </w:rPr>
        <w:t xml:space="preserve"> yell loud</w:t>
      </w:r>
      <w:r w:rsidR="00EC5C28">
        <w:rPr>
          <w:lang w:val="en"/>
        </w:rPr>
        <w:t>. Marco: Yes, I cry loud</w:t>
      </w:r>
      <w:r w:rsidRPr="00B57BCF">
        <w:rPr>
          <w:lang w:val="en"/>
        </w:rPr>
        <w:t xml:space="preserve"> because it made me sad that they lost. José: Yes, life is not fair, delivery has come to you. Marco: If it was a new toy, it was the ne</w:t>
      </w:r>
      <w:r w:rsidR="00306872">
        <w:rPr>
          <w:lang w:val="en"/>
        </w:rPr>
        <w:t>w villain who says "you will</w:t>
      </w:r>
      <w:r w:rsidRPr="00B57BCF">
        <w:rPr>
          <w:lang w:val="en"/>
        </w:rPr>
        <w:t xml:space="preserve"> die." José: Incredible. Right, yesterday I sent you a message you saw them. José Ho yes. Marco: I am in love with Sofia. yes! Incredible. I think about her all the time, and when I see her I am stunned. José: Hahaha be careful, it seems that you are going to die of love. Marco: But I do love her. José: Yes, but many times life is not fair, she has a boyfriend. Marco: But I can't stop thinking about her, that bothers me I want to scream loudly. José: The one will come. Marco: But I love her. José: Calm down, we're still young. Marco: a! wait I think she's having problems with her boyfriend maybe you have a chance. José: When I see her, I forget everything, and </w:t>
      </w:r>
      <w:r w:rsidR="00306872">
        <w:rPr>
          <w:lang w:val="en"/>
        </w:rPr>
        <w:t xml:space="preserve">I can't stop thinking about her. </w:t>
      </w:r>
      <w:r w:rsidR="00EC5C28" w:rsidRPr="00EC5C28">
        <w:rPr>
          <w:lang w:val="en"/>
        </w:rPr>
        <w:t>Marco: yes, but remember that there are many women on this planet, who would listen to you. José: I'm going to order food delivery at home, will you? Marco: I do, but don't change the subject. José: yes, but what do you want? Frame: studs. José: you die if you eat tacos. Marco: Why would I die if I eat tacos? José: Because they have a lot of fat. Marco: or if you're right, but let's stop talking about food remember that it is not good to get between a couple.</w:t>
      </w:r>
      <w:r w:rsidR="00562028" w:rsidRPr="00562028">
        <w:rPr>
          <w:rFonts w:ascii="Courier New" w:eastAsia="Times New Roman" w:hAnsi="Courier New" w:cs="Courier New"/>
          <w:color w:val="202124"/>
          <w:sz w:val="42"/>
          <w:szCs w:val="42"/>
          <w:lang w:val="en"/>
        </w:rPr>
        <w:t xml:space="preserve"> </w:t>
      </w:r>
      <w:r w:rsidR="00562028" w:rsidRPr="00562028">
        <w:rPr>
          <w:lang w:val="en"/>
        </w:rPr>
        <w:t>José: I know, but I love her. I text him every day and we always talk. Marco: wow I didn't know. José: yes, but he only sees me as a friend, that makes me angry and when I get angry I scream loudly, but I think I'm also going to cry loudly. Marco: Don't worry, I'm sure one day he will make you and if there aren't more women in the world. José you are right, since when did you become so wise. Marco: thanks for the compliments, good bye José, I have to do things. José: good bye Marco.</w:t>
      </w:r>
    </w:p>
    <w:p w:rsidR="00EC5C28" w:rsidRPr="00EC5C28" w:rsidRDefault="00EC5C28" w:rsidP="00EC5C28">
      <w:pPr>
        <w:jc w:val="both"/>
      </w:pPr>
      <w:bookmarkStart w:id="0" w:name="_GoBack"/>
      <w:bookmarkEnd w:id="0"/>
    </w:p>
    <w:p w:rsidR="00B57BCF" w:rsidRPr="00B57BCF" w:rsidRDefault="00B57BCF" w:rsidP="00EC5C28">
      <w:pPr>
        <w:jc w:val="both"/>
      </w:pPr>
    </w:p>
    <w:p w:rsidR="00DD60F8" w:rsidRPr="00757FD1" w:rsidRDefault="00DD60F8" w:rsidP="00EC5C28">
      <w:pPr>
        <w:jc w:val="both"/>
      </w:pPr>
    </w:p>
    <w:sectPr w:rsidR="00DD60F8" w:rsidRPr="00757FD1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CC" w:rsidRDefault="008720CC" w:rsidP="00B57BCF">
      <w:pPr>
        <w:spacing w:after="0" w:line="240" w:lineRule="auto"/>
      </w:pPr>
      <w:r>
        <w:separator/>
      </w:r>
    </w:p>
  </w:endnote>
  <w:endnote w:type="continuationSeparator" w:id="0">
    <w:p w:rsidR="008720CC" w:rsidRDefault="008720CC" w:rsidP="00B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CF" w:rsidRPr="00B57BCF" w:rsidRDefault="00B57BCF">
    <w:pPr>
      <w:pStyle w:val="Piedepgina"/>
      <w:rPr>
        <w:lang w:val="es-ES"/>
      </w:rPr>
    </w:pPr>
    <w:r>
      <w:rPr>
        <w:lang w:val="es-ES"/>
      </w:rPr>
      <w:t xml:space="preserve">Nombre: </w:t>
    </w:r>
    <w:proofErr w:type="spellStart"/>
    <w:r>
      <w:rPr>
        <w:lang w:val="es-ES"/>
      </w:rPr>
      <w:t>Sinakan</w:t>
    </w:r>
    <w:proofErr w:type="spellEnd"/>
    <w:r>
      <w:rPr>
        <w:lang w:val="es-ES"/>
      </w:rPr>
      <w:t xml:space="preserve"> Javier </w:t>
    </w:r>
    <w:proofErr w:type="spellStart"/>
    <w:r>
      <w:rPr>
        <w:lang w:val="es-ES"/>
      </w:rPr>
      <w:t>Saloj</w:t>
    </w:r>
    <w:proofErr w:type="spellEnd"/>
    <w:r>
      <w:rPr>
        <w:lang w:val="es-ES"/>
      </w:rPr>
      <w:t xml:space="preserve"> </w:t>
    </w:r>
    <w:proofErr w:type="spellStart"/>
    <w:proofErr w:type="gramStart"/>
    <w:r>
      <w:rPr>
        <w:lang w:val="es-ES"/>
      </w:rPr>
      <w:t>Saloj</w:t>
    </w:r>
    <w:proofErr w:type="spellEnd"/>
    <w:r>
      <w:rPr>
        <w:lang w:val="es-ES"/>
      </w:rPr>
      <w:t xml:space="preserve">  Grado</w:t>
    </w:r>
    <w:proofErr w:type="gramEnd"/>
    <w:r>
      <w:rPr>
        <w:lang w:val="es-ES"/>
      </w:rPr>
      <w:t>: Cuarto Bachillerato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CC" w:rsidRDefault="008720CC" w:rsidP="00B57BCF">
      <w:pPr>
        <w:spacing w:after="0" w:line="240" w:lineRule="auto"/>
      </w:pPr>
      <w:r>
        <w:separator/>
      </w:r>
    </w:p>
  </w:footnote>
  <w:footnote w:type="continuationSeparator" w:id="0">
    <w:p w:rsidR="008720CC" w:rsidRDefault="008720CC" w:rsidP="00B5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D1"/>
    <w:rsid w:val="00306872"/>
    <w:rsid w:val="00562028"/>
    <w:rsid w:val="00757FD1"/>
    <w:rsid w:val="008720CC"/>
    <w:rsid w:val="00B57BCF"/>
    <w:rsid w:val="00D25BD2"/>
    <w:rsid w:val="00DA1ED9"/>
    <w:rsid w:val="00DD60F8"/>
    <w:rsid w:val="00EC5C28"/>
    <w:rsid w:val="00F0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E2B46-3487-4D2E-9377-AF7E624D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BCF"/>
  </w:style>
  <w:style w:type="paragraph" w:styleId="Piedepgina">
    <w:name w:val="footer"/>
    <w:basedOn w:val="Normal"/>
    <w:link w:val="PiedepginaCar"/>
    <w:uiPriority w:val="99"/>
    <w:unhideWhenUsed/>
    <w:rsid w:val="00B5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C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5C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5C2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10</cp:revision>
  <dcterms:created xsi:type="dcterms:W3CDTF">2021-01-30T03:04:00Z</dcterms:created>
  <dcterms:modified xsi:type="dcterms:W3CDTF">2021-02-05T02:14:00Z</dcterms:modified>
</cp:coreProperties>
</file>