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A0E9" w14:textId="77777777" w:rsidR="001F3B05" w:rsidRPr="00F647EF" w:rsidRDefault="001F3B05" w:rsidP="001F3B05">
      <w:pPr>
        <w:jc w:val="center"/>
        <w:rPr>
          <w:b/>
          <w:bCs/>
          <w:i/>
          <w:iCs/>
          <w:color w:val="00B0F0"/>
          <w:sz w:val="40"/>
          <w:szCs w:val="40"/>
          <w:u w:val="double"/>
          <w:lang w:val="en-US"/>
        </w:rPr>
      </w:pPr>
      <w:r w:rsidRPr="00F647EF">
        <w:rPr>
          <w:b/>
          <w:bCs/>
          <w:i/>
          <w:iCs/>
          <w:color w:val="00B0F0"/>
          <w:sz w:val="40"/>
          <w:szCs w:val="40"/>
          <w:u w:val="double"/>
          <w:lang w:val="en-US"/>
        </w:rPr>
        <w:t>The flower of honesty</w:t>
      </w:r>
    </w:p>
    <w:p w14:paraId="6299BE1E" w14:textId="77777777" w:rsidR="001F3B05" w:rsidRDefault="001F3B05" w:rsidP="001F3B05">
      <w:pPr>
        <w:rPr>
          <w:sz w:val="24"/>
          <w:szCs w:val="24"/>
          <w:lang w:val="en-US"/>
        </w:rPr>
      </w:pPr>
      <w:r w:rsidRPr="00EA3AB7">
        <w:rPr>
          <w:sz w:val="24"/>
          <w:szCs w:val="24"/>
          <w:lang w:val="en-US"/>
        </w:rPr>
        <w:t>Hello, today I am going t</w:t>
      </w:r>
      <w:r>
        <w:rPr>
          <w:sz w:val="24"/>
          <w:szCs w:val="24"/>
          <w:lang w:val="en-US"/>
        </w:rPr>
        <w:t>o tell you about a myth in a kingdom. Long ago in a very distant kingdom lived a prince and the king his father told him.</w:t>
      </w:r>
    </w:p>
    <w:p w14:paraId="3F1F7CEF" w14:textId="77777777" w:rsidR="001F3B05" w:rsidRDefault="001F3B05" w:rsidP="001F3B05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King; it´s about time you looked for a wife because there hasn´t been a child running around here for a long time.</w:t>
      </w:r>
    </w:p>
    <w:p w14:paraId="3608B637" w14:textId="77777777" w:rsidR="001F3B05" w:rsidRDefault="001F3B05" w:rsidP="001F3B05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Prince; okay father.</w:t>
      </w:r>
    </w:p>
    <w:p w14:paraId="07432A36" w14:textId="77777777" w:rsidR="001F3B05" w:rsidRDefault="001F3B05" w:rsidP="001F3B05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King; We will call all the marriageable women in the kingdom so that you can choose a wife.</w:t>
      </w:r>
    </w:p>
    <w:p w14:paraId="36B6FF02" w14:textId="5B855CA1" w:rsidR="001F3B05" w:rsidRDefault="001F3B05" w:rsidP="001F3B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king sent to give a message to all the women of the kingdom for a competition so that he could marry his son the prince. The next day everyone was introducing themselves and the main´s daughter wanted to </w:t>
      </w:r>
      <w:r>
        <w:rPr>
          <w:sz w:val="24"/>
          <w:szCs w:val="24"/>
          <w:lang w:val="en-US"/>
        </w:rPr>
        <w:t>apply</w:t>
      </w:r>
      <w:r>
        <w:rPr>
          <w:sz w:val="24"/>
          <w:szCs w:val="24"/>
          <w:lang w:val="en-US"/>
        </w:rPr>
        <w:t>, but because of her outfit she didn´t want to.</w:t>
      </w:r>
    </w:p>
    <w:p w14:paraId="2561BBB5" w14:textId="4E35A6F2" w:rsidR="001F3B05" w:rsidRPr="00AA11BF" w:rsidRDefault="001F3B05" w:rsidP="001F3B05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Flower; I cried loudly in my room and shouted loud</w:t>
      </w:r>
      <w:r>
        <w:rPr>
          <w:sz w:val="24"/>
          <w:szCs w:val="24"/>
          <w:lang w:val="en-US"/>
        </w:rPr>
        <w:t>ly</w:t>
      </w:r>
      <w:r>
        <w:rPr>
          <w:sz w:val="24"/>
          <w:szCs w:val="24"/>
          <w:lang w:val="en-US"/>
        </w:rPr>
        <w:t xml:space="preserve"> because life is not fair, but I think I´m in love with the prince</w:t>
      </w:r>
      <w:r>
        <w:rPr>
          <w:sz w:val="24"/>
          <w:szCs w:val="24"/>
          <w:lang w:val="en-US"/>
        </w:rPr>
        <w:t>, I want to be a person with more possibilities</w:t>
      </w:r>
      <w:r>
        <w:rPr>
          <w:sz w:val="24"/>
          <w:szCs w:val="24"/>
          <w:lang w:val="en-US"/>
        </w:rPr>
        <w:t>.</w:t>
      </w:r>
    </w:p>
    <w:p w14:paraId="316AC946" w14:textId="77777777" w:rsidR="001F3B05" w:rsidRDefault="001F3B05" w:rsidP="001F3B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told her mother and her mother supported her and the others who worked there told her to go and she introduced herself. </w:t>
      </w:r>
    </w:p>
    <w:p w14:paraId="68B856F2" w14:textId="0F278A71" w:rsidR="001F3B05" w:rsidRDefault="001F3B05" w:rsidP="001F3B0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King; I need them to grow the most beautiful flower of all and the one that does it will be made by my son´s wife</w:t>
      </w:r>
      <w:r>
        <w:rPr>
          <w:sz w:val="24"/>
          <w:szCs w:val="24"/>
          <w:lang w:val="en-US"/>
        </w:rPr>
        <w:t>. The most romantic prince of all</w:t>
      </w:r>
      <w:r>
        <w:rPr>
          <w:sz w:val="24"/>
          <w:szCs w:val="24"/>
          <w:lang w:val="en-US"/>
        </w:rPr>
        <w:t>.</w:t>
      </w:r>
    </w:p>
    <w:p w14:paraId="02EC7DED" w14:textId="77777777" w:rsidR="001F3B05" w:rsidRDefault="001F3B05" w:rsidP="001F3B0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Contestants; okay your majesty.</w:t>
      </w:r>
    </w:p>
    <w:p w14:paraId="45A791D0" w14:textId="77777777" w:rsidR="001F3B05" w:rsidRDefault="001F3B05" w:rsidP="001F3B05">
      <w:pPr>
        <w:ind w:left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king gave them a pot and a seed to grow. They all cultivated it.</w:t>
      </w:r>
    </w:p>
    <w:p w14:paraId="4891B28E" w14:textId="3557E614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Flower; I am going to cultivate it with love so that it grows happy, I hope it does not die because if it </w:t>
      </w:r>
      <w:r>
        <w:rPr>
          <w:sz w:val="24"/>
          <w:szCs w:val="24"/>
          <w:lang w:val="en-US"/>
        </w:rPr>
        <w:t>did</w:t>
      </w:r>
      <w:r>
        <w:rPr>
          <w:sz w:val="24"/>
          <w:szCs w:val="24"/>
          <w:lang w:val="en-US"/>
        </w:rPr>
        <w:t>, I would get angry and scream loudly.</w:t>
      </w:r>
    </w:p>
    <w:p w14:paraId="187BC1D6" w14:textId="37939176" w:rsidR="001F3B05" w:rsidRDefault="001F3B05" w:rsidP="001F3B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But the maid´s daughter did not grow the flower. It was the day to present and she did not want to take it, but her friends from work encouraged her to go</w:t>
      </w:r>
      <w:r w:rsidR="00DF5437">
        <w:rPr>
          <w:sz w:val="24"/>
          <w:szCs w:val="24"/>
          <w:lang w:val="en-US"/>
        </w:rPr>
        <w:t xml:space="preserve"> and</w:t>
      </w:r>
      <w:r>
        <w:rPr>
          <w:sz w:val="24"/>
          <w:szCs w:val="24"/>
          <w:lang w:val="en-US"/>
        </w:rPr>
        <w:t xml:space="preserve"> present it because she had done everything necessary, so she went to present it and they all got </w:t>
      </w:r>
      <w:r w:rsidR="00DF5437">
        <w:rPr>
          <w:sz w:val="24"/>
          <w:szCs w:val="24"/>
          <w:lang w:val="en-US"/>
        </w:rPr>
        <w:t>laughed</w:t>
      </w:r>
      <w:r>
        <w:rPr>
          <w:sz w:val="24"/>
          <w:szCs w:val="24"/>
          <w:lang w:val="en-US"/>
        </w:rPr>
        <w:t xml:space="preserve"> at her</w:t>
      </w:r>
      <w:r w:rsidR="00DF5437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because she was carrying an empty flowerpot. </w:t>
      </w:r>
    </w:p>
    <w:p w14:paraId="5EC7F6D2" w14:textId="33403E2D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King; Whose basin pot is this?</w:t>
      </w:r>
    </w:p>
    <w:p w14:paraId="16459962" w14:textId="77777777" w:rsidR="00DF5437" w:rsidRDefault="00DF5437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King; Where is she?    </w:t>
      </w:r>
    </w:p>
    <w:p w14:paraId="429E03D0" w14:textId="5D6C13EF" w:rsidR="00DF5437" w:rsidRDefault="00DF5437" w:rsidP="00DF5437">
      <w:pPr>
        <w:pStyle w:val="Prrafodelista"/>
        <w:ind w:left="8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want to see her.</w:t>
      </w:r>
    </w:p>
    <w:p w14:paraId="3854CC74" w14:textId="6429C3F3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Contestants; </w:t>
      </w:r>
      <w:r w:rsidR="00DF5437">
        <w:rPr>
          <w:sz w:val="24"/>
          <w:szCs w:val="24"/>
          <w:lang w:val="en-US"/>
        </w:rPr>
        <w:t xml:space="preserve">there is. </w:t>
      </w:r>
    </w:p>
    <w:p w14:paraId="283442C7" w14:textId="77777777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Flower; it´s mine </w:t>
      </w:r>
    </w:p>
    <w:p w14:paraId="77F28E74" w14:textId="77777777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King; What´s your name? </w:t>
      </w:r>
    </w:p>
    <w:p w14:paraId="2F4FE0E4" w14:textId="77777777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Flower; my name is Flower </w:t>
      </w:r>
    </w:p>
    <w:p w14:paraId="26736245" w14:textId="7C777475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King; you will be </w:t>
      </w:r>
      <w:r>
        <w:rPr>
          <w:sz w:val="24"/>
          <w:szCs w:val="24"/>
          <w:lang w:val="en-US"/>
        </w:rPr>
        <w:t>my</w:t>
      </w:r>
      <w:r>
        <w:rPr>
          <w:sz w:val="24"/>
          <w:szCs w:val="24"/>
          <w:lang w:val="en-US"/>
        </w:rPr>
        <w:t xml:space="preserve"> son´s wife </w:t>
      </w:r>
    </w:p>
    <w:p w14:paraId="338DC9EF" w14:textId="493F602C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Prince; I see you and I am in love with you because you were very honest</w:t>
      </w:r>
      <w:r w:rsidR="00DF5437">
        <w:rPr>
          <w:sz w:val="24"/>
          <w:szCs w:val="24"/>
          <w:lang w:val="en-US"/>
        </w:rPr>
        <w:t xml:space="preserve">. I´ve been thinking about you. </w:t>
      </w:r>
    </w:p>
    <w:p w14:paraId="618899A2" w14:textId="77777777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Contestants; why did she win? </w:t>
      </w:r>
    </w:p>
    <w:p w14:paraId="507AC473" w14:textId="1F594C95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King; the seeds that I gave you, it is a sterile seed. And only your Flower were you able to be honest. </w:t>
      </w:r>
    </w:p>
    <w:p w14:paraId="3FDBA661" w14:textId="3F9BC6F5" w:rsidR="00DF5437" w:rsidRPr="00DF5437" w:rsidRDefault="00DF5437" w:rsidP="00DF543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Flower´s co-workers told her we told you. </w:t>
      </w:r>
    </w:p>
    <w:p w14:paraId="10CF5F80" w14:textId="55DED444" w:rsidR="001F3B05" w:rsidRDefault="001F3B05" w:rsidP="001F3B0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Flower; I believe </w:t>
      </w:r>
      <w:r w:rsidR="00DF5437">
        <w:rPr>
          <w:sz w:val="24"/>
          <w:szCs w:val="24"/>
          <w:lang w:val="en-US"/>
        </w:rPr>
        <w:t>about</w:t>
      </w:r>
      <w:r>
        <w:rPr>
          <w:sz w:val="24"/>
          <w:szCs w:val="24"/>
          <w:lang w:val="en-US"/>
        </w:rPr>
        <w:t xml:space="preserve"> dream </w:t>
      </w:r>
      <w:r w:rsidR="00DF5437">
        <w:rPr>
          <w:sz w:val="24"/>
          <w:szCs w:val="24"/>
          <w:lang w:val="en-US"/>
        </w:rPr>
        <w:t xml:space="preserve">come true if you work hard to </w:t>
      </w:r>
      <w:r>
        <w:rPr>
          <w:sz w:val="24"/>
          <w:szCs w:val="24"/>
          <w:lang w:val="en-US"/>
        </w:rPr>
        <w:t>achieve it, you achieve it</w:t>
      </w:r>
      <w:r w:rsidR="00DF5437">
        <w:rPr>
          <w:sz w:val="24"/>
          <w:szCs w:val="24"/>
          <w:lang w:val="en-US"/>
        </w:rPr>
        <w:t>, and you will not fall</w:t>
      </w:r>
    </w:p>
    <w:p w14:paraId="7E8F5E4E" w14:textId="36E63F09" w:rsidR="001F3B05" w:rsidRPr="00CE2CBA" w:rsidRDefault="001F3B05" w:rsidP="001F3B05">
      <w:pPr>
        <w:ind w:left="100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So, they were happy. </w:t>
      </w:r>
      <w:r>
        <w:rPr>
          <w:sz w:val="24"/>
          <w:szCs w:val="24"/>
          <w:lang w:val="en-US"/>
        </w:rPr>
        <w:t xml:space="preserve"> </w:t>
      </w:r>
      <w:r w:rsidR="00CE2CBA" w:rsidRPr="00CE2CBA">
        <w:rPr>
          <w:sz w:val="28"/>
          <w:szCs w:val="28"/>
          <w:lang w:val="en-US"/>
        </w:rPr>
        <w:t>The end.</w:t>
      </w:r>
    </w:p>
    <w:p w14:paraId="7110140C" w14:textId="77777777" w:rsidR="00953460" w:rsidRPr="00CE2CBA" w:rsidRDefault="00953460">
      <w:pPr>
        <w:rPr>
          <w:lang w:val="en-US"/>
        </w:rPr>
      </w:pPr>
    </w:p>
    <w:sectPr w:rsidR="00953460" w:rsidRPr="00CE2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C600D"/>
    <w:multiLevelType w:val="hybridMultilevel"/>
    <w:tmpl w:val="58C03E20"/>
    <w:lvl w:ilvl="0" w:tplc="100A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8EC7CAE"/>
    <w:multiLevelType w:val="hybridMultilevel"/>
    <w:tmpl w:val="263AF1F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57D5F"/>
    <w:multiLevelType w:val="hybridMultilevel"/>
    <w:tmpl w:val="FD72A1B2"/>
    <w:lvl w:ilvl="0" w:tplc="10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8376B8"/>
    <w:multiLevelType w:val="hybridMultilevel"/>
    <w:tmpl w:val="835C03DE"/>
    <w:lvl w:ilvl="0" w:tplc="100A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05"/>
    <w:rsid w:val="001F3B05"/>
    <w:rsid w:val="00953460"/>
    <w:rsid w:val="00CE2CBA"/>
    <w:rsid w:val="00D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62988"/>
  <w15:chartTrackingRefBased/>
  <w15:docId w15:val="{3C40948D-08BA-4C80-85B5-57A5B43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2021-02-19T23:35:00Z</dcterms:created>
  <dcterms:modified xsi:type="dcterms:W3CDTF">2021-02-20T00:01:00Z</dcterms:modified>
</cp:coreProperties>
</file>