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A3A16" w14:textId="7358D32B" w:rsidR="00CC48B5" w:rsidRDefault="007873E6">
      <w:r>
        <w:t>Buenas tardes seño aquí le dejo el link de mi video es un link que le enviara a Google drive</w:t>
      </w:r>
    </w:p>
    <w:p w14:paraId="31AA19CC" w14:textId="65AC86A4" w:rsidR="007873E6" w:rsidRDefault="007873E6"/>
    <w:p w14:paraId="26B6321F" w14:textId="0787FDFC" w:rsidR="007873E6" w:rsidRDefault="007873E6">
      <w:hyperlink r:id="rId4" w:history="1">
        <w:r w:rsidRPr="00634450">
          <w:rPr>
            <w:rStyle w:val="Hipervnculo"/>
          </w:rPr>
          <w:t>https://drive.google.com/file/d/14CMto3CkaH5ZerwILIJyRldBgm6BMkJY/view?usp=sharing</w:t>
        </w:r>
      </w:hyperlink>
    </w:p>
    <w:p w14:paraId="1A091480" w14:textId="20F6D511" w:rsidR="007873E6" w:rsidRDefault="007873E6">
      <w:hyperlink r:id="rId5" w:history="1">
        <w:r w:rsidRPr="00634450">
          <w:rPr>
            <w:rStyle w:val="Hipervnculo"/>
          </w:rPr>
          <w:t>https://drive.google.com/file/d/14CMto3CkaH5ZerwILIJyRldBgm6BMkJY/view?usp=sharing</w:t>
        </w:r>
      </w:hyperlink>
    </w:p>
    <w:p w14:paraId="48A5AED2" w14:textId="49E9A15C" w:rsidR="007873E6" w:rsidRDefault="007873E6">
      <w:hyperlink r:id="rId6" w:history="1">
        <w:r w:rsidRPr="00634450">
          <w:rPr>
            <w:rStyle w:val="Hipervnculo"/>
          </w:rPr>
          <w:t>https://drive.google.com/file/d/14CMto3CkaH5ZerwILIJyRldBgm6BMkJY/view?usp=sharing</w:t>
        </w:r>
      </w:hyperlink>
    </w:p>
    <w:p w14:paraId="4944A23C" w14:textId="38CAAC0C" w:rsidR="007873E6" w:rsidRDefault="007873E6">
      <w:hyperlink r:id="rId7" w:history="1">
        <w:r w:rsidRPr="00634450">
          <w:rPr>
            <w:rStyle w:val="Hipervnculo"/>
          </w:rPr>
          <w:t>https://drive.google.com/file/d/14CMto3CkaH5ZerwILIJyRldBgm6BMkJY/view?usp=sharing</w:t>
        </w:r>
      </w:hyperlink>
    </w:p>
    <w:p w14:paraId="03553584" w14:textId="77777777" w:rsidR="007873E6" w:rsidRDefault="007873E6"/>
    <w:sectPr w:rsidR="007873E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3E6"/>
    <w:rsid w:val="007873E6"/>
    <w:rsid w:val="00CC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49CAE1"/>
  <w15:chartTrackingRefBased/>
  <w15:docId w15:val="{9C824C1E-BC7B-4EC2-B171-C5D9414B9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873E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873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file/d/14CMto3CkaH5ZerwILIJyRldBgm6BMkJY/view?usp=shari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4CMto3CkaH5ZerwILIJyRldBgm6BMkJY/view?usp=sharing" TargetMode="External"/><Relationship Id="rId5" Type="http://schemas.openxmlformats.org/officeDocument/2006/relationships/hyperlink" Target="https://drive.google.com/file/d/14CMto3CkaH5ZerwILIJyRldBgm6BMkJY/view?usp=sharing" TargetMode="External"/><Relationship Id="rId4" Type="http://schemas.openxmlformats.org/officeDocument/2006/relationships/hyperlink" Target="https://drive.google.com/file/d/14CMto3CkaH5ZerwILIJyRldBgm6BMkJY/view?usp=sharin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697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danfordxd71@gmail.com</dc:creator>
  <cp:keywords/>
  <dc:description/>
  <cp:lastModifiedBy>danfordxd71@gmail.com</cp:lastModifiedBy>
  <cp:revision>1</cp:revision>
  <dcterms:created xsi:type="dcterms:W3CDTF">2022-06-17T23:02:00Z</dcterms:created>
  <dcterms:modified xsi:type="dcterms:W3CDTF">2022-06-17T23:03:00Z</dcterms:modified>
</cp:coreProperties>
</file>