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AB2" w:rsidRDefault="0053516C">
      <w:hyperlink r:id="rId4" w:history="1">
        <w:r w:rsidRPr="00B54F11">
          <w:rPr>
            <w:rStyle w:val="Hipervnculo"/>
          </w:rPr>
          <w:t>https://clipchamp.com/watch/aOW36o0tLWg</w:t>
        </w:r>
      </w:hyperlink>
    </w:p>
    <w:p w:rsidR="0053516C" w:rsidRDefault="0053516C">
      <w:bookmarkStart w:id="0" w:name="_GoBack"/>
      <w:bookmarkEnd w:id="0"/>
    </w:p>
    <w:sectPr w:rsidR="005351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AB2"/>
    <w:rsid w:val="0053516C"/>
    <w:rsid w:val="00AC6AB2"/>
    <w:rsid w:val="00FC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DA13B8-0601-4B8E-918E-A81BC9F6B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351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ipchamp.com/watch/aOW36o0tLW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tribunal supremo</dc:creator>
  <cp:keywords/>
  <dc:description/>
  <cp:lastModifiedBy>tribunal supremo</cp:lastModifiedBy>
  <cp:revision>1</cp:revision>
  <dcterms:created xsi:type="dcterms:W3CDTF">2022-06-11T03:25:00Z</dcterms:created>
  <dcterms:modified xsi:type="dcterms:W3CDTF">2022-06-11T04:37:00Z</dcterms:modified>
</cp:coreProperties>
</file>