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C84164">
      <w:r>
        <w:t xml:space="preserve">Adriana . </w:t>
      </w:r>
      <w:r w:rsidRPr="00C84164">
        <w:t>¿Qué te pasa? Me van a regañar</w:t>
      </w:r>
      <w:r>
        <w:t>-</w:t>
      </w:r>
      <w:r w:rsidRPr="00C84164">
        <w:t>whats is wrong with you they will scold me</w:t>
      </w:r>
    </w:p>
    <w:p w:rsidR="00C84164" w:rsidRDefault="00C84164" w:rsidP="00C84164">
      <w:r>
        <w:t>Max.</w:t>
      </w:r>
      <w:r w:rsidRPr="00C84164">
        <w:t xml:space="preserve"> es muy lindo muy respetuoso completo me encanta</w:t>
      </w:r>
      <w:r>
        <w:t>-</w:t>
      </w:r>
      <w:r w:rsidRPr="00C84164">
        <w:t>it is very cute very respect full i love it</w:t>
      </w:r>
    </w:p>
    <w:p w:rsidR="00C84164" w:rsidRDefault="00C84164" w:rsidP="00C84164">
      <w:r>
        <w:t xml:space="preserve">Max. </w:t>
      </w:r>
      <w:r w:rsidRPr="00C84164">
        <w:t>bien ahora subo</w:t>
      </w:r>
      <w:r>
        <w:t xml:space="preserve"> - </w:t>
      </w:r>
      <w:r w:rsidRPr="00C84164">
        <w:t xml:space="preserve">righ now i go up   </w:t>
      </w:r>
    </w:p>
    <w:p w:rsidR="00C84164" w:rsidRDefault="00C84164" w:rsidP="00C84164">
      <w:r>
        <w:t xml:space="preserve">Adriana. </w:t>
      </w:r>
      <w:r w:rsidRPr="00C84164">
        <w:t>te van a atrapar</w:t>
      </w:r>
      <w:r>
        <w:t xml:space="preserve"> - </w:t>
      </w:r>
      <w:r w:rsidRPr="00C84164">
        <w:t>they are going to catch you</w:t>
      </w:r>
    </w:p>
    <w:p w:rsidR="00C84164" w:rsidRDefault="00C84164" w:rsidP="00C84164">
      <w:r>
        <w:t xml:space="preserve">Hunter. </w:t>
      </w:r>
      <w:r w:rsidRPr="00C84164">
        <w:t>te vas a caer</w:t>
      </w:r>
      <w:r>
        <w:t xml:space="preserve"> - </w:t>
      </w:r>
      <w:r w:rsidRPr="00C84164">
        <w:t>you are going g</w:t>
      </w:r>
      <w:bookmarkStart w:id="0" w:name="_GoBack"/>
      <w:bookmarkEnd w:id="0"/>
      <w:r w:rsidRPr="00C84164">
        <w:t>o fall</w:t>
      </w:r>
    </w:p>
    <w:p w:rsidR="00C84164" w:rsidRPr="00C84164" w:rsidRDefault="00C84164" w:rsidP="00C84164">
      <w:r>
        <w:t xml:space="preserve">Hunter. </w:t>
      </w:r>
      <w:r w:rsidRPr="00C84164">
        <w:t>te diré</w:t>
      </w:r>
      <w:r>
        <w:t xml:space="preserve"> - </w:t>
      </w:r>
      <w:r w:rsidRPr="00C84164">
        <w:t>i tolud you</w:t>
      </w:r>
    </w:p>
    <w:sectPr w:rsidR="00C84164" w:rsidRPr="00C84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64"/>
    <w:rsid w:val="00133035"/>
    <w:rsid w:val="00BE0CA3"/>
    <w:rsid w:val="00C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2526"/>
  <w15:chartTrackingRefBased/>
  <w15:docId w15:val="{151F712A-D554-40C1-917C-456F944D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2021-03-13T05:29:00Z</dcterms:created>
  <dcterms:modified xsi:type="dcterms:W3CDTF">2021-03-13T05:34:00Z</dcterms:modified>
</cp:coreProperties>
</file>