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8FE16" w14:textId="715C88C2" w:rsidR="00365D38" w:rsidRDefault="00365D38">
      <w:r>
        <w:t>Era se una vez en un pueblo que vivía tres amigos se conocieron en su pueblo el pueblo se llamaba la Cerro de oro eran unos amigos inseparables se divertían juntos</w:t>
      </w:r>
      <w:r w:rsidR="000118B2">
        <w:t xml:space="preserve"> el primer amigo se llamaba Edwin, Clemente, Mardoqueo de</w:t>
      </w:r>
      <w:r>
        <w:t xml:space="preserve"> ese entonces ellos tenían 5 años fueron a la primaria </w:t>
      </w:r>
      <w:r w:rsidR="004D6D6D">
        <w:t xml:space="preserve">e igual eran inseparables </w:t>
      </w:r>
      <w:r w:rsidR="00E67811">
        <w:t xml:space="preserve">y los tres tenían Asus madres y padres </w:t>
      </w:r>
    </w:p>
    <w:p w14:paraId="376E74AC" w14:textId="6848ACBA" w:rsidR="003D0F88" w:rsidRDefault="003D0F88">
      <w:r>
        <w:t xml:space="preserve">y los años fueron pasando los chivos llegaron a sexto primaria e igual seguían junto asían travesuras aventuras eran tan traviesos que su profesor de grado los separo dividendo al el trillo de amigos les ponieron en diferentes salones pero a pesar de eso ellos siguieron estando juntos </w:t>
      </w:r>
    </w:p>
    <w:p w14:paraId="47173A34" w14:textId="4F150A32" w:rsidR="003D0F88" w:rsidRDefault="003D0F88">
      <w:r>
        <w:t xml:space="preserve">de repente el profesor dijo </w:t>
      </w:r>
    </w:p>
    <w:p w14:paraId="753504CA" w14:textId="059D4B76" w:rsidR="003D0F88" w:rsidRDefault="003D0F88">
      <w:r>
        <w:t xml:space="preserve">profesor: estos niños me </w:t>
      </w:r>
      <w:r w:rsidRPr="003D0F88">
        <w:rPr>
          <w:color w:val="5B9BD5" w:themeColor="accent5"/>
        </w:rPr>
        <w:t>enojan</w:t>
      </w:r>
      <w:r>
        <w:t xml:space="preserve"> los voy acepara para siempre </w:t>
      </w:r>
    </w:p>
    <w:p w14:paraId="7E64A037" w14:textId="15241954" w:rsidR="003D0F88" w:rsidRDefault="003D0F88">
      <w:r>
        <w:t xml:space="preserve">los niños estaban ahí y los escucharon y ellos dijeron </w:t>
      </w:r>
    </w:p>
    <w:p w14:paraId="427BFF79" w14:textId="05F774EA" w:rsidR="003D0F88" w:rsidRDefault="003D0F88">
      <w:pPr>
        <w:rPr>
          <w:color w:val="70AD47" w:themeColor="accent6"/>
        </w:rPr>
      </w:pPr>
      <w:r>
        <w:t xml:space="preserve">niños: </w:t>
      </w:r>
      <w:r w:rsidRPr="003D0F88">
        <w:rPr>
          <w:color w:val="70AD47" w:themeColor="accent6"/>
        </w:rPr>
        <w:t xml:space="preserve">la vida no es justa </w:t>
      </w:r>
    </w:p>
    <w:p w14:paraId="3C58FF24" w14:textId="7CF9C81C" w:rsidR="000118B2" w:rsidRDefault="000118B2">
      <w:pPr>
        <w:rPr>
          <w:color w:val="000000" w:themeColor="text1"/>
        </w:rPr>
      </w:pPr>
      <w:r>
        <w:rPr>
          <w:color w:val="000000" w:themeColor="text1"/>
        </w:rPr>
        <w:t xml:space="preserve">y Edwin dijo </w:t>
      </w:r>
    </w:p>
    <w:p w14:paraId="157ECF23" w14:textId="20CA32BA" w:rsidR="000118B2" w:rsidRPr="000118B2" w:rsidRDefault="000118B2">
      <w:pPr>
        <w:rPr>
          <w:color w:val="000000" w:themeColor="text1"/>
        </w:rPr>
      </w:pPr>
      <w:r>
        <w:rPr>
          <w:color w:val="000000" w:themeColor="text1"/>
        </w:rPr>
        <w:t xml:space="preserve">Edwin: debemos planear algo y rápido </w:t>
      </w:r>
    </w:p>
    <w:p w14:paraId="067BAA8A" w14:textId="77777777" w:rsidR="00365D38" w:rsidRPr="00E67811" w:rsidRDefault="00365D38">
      <w:pPr>
        <w:rPr>
          <w:color w:val="FF0000"/>
        </w:rPr>
      </w:pPr>
    </w:p>
    <w:p w14:paraId="34630F6E" w14:textId="76286370" w:rsidR="00AC6958" w:rsidRPr="00E67811" w:rsidRDefault="00365D38">
      <w:pPr>
        <w:rPr>
          <w:color w:val="FF0000"/>
        </w:rPr>
      </w:pPr>
      <w:r w:rsidRPr="003D0F88">
        <w:rPr>
          <w:color w:val="5B9BD5" w:themeColor="accent5"/>
        </w:rPr>
        <w:t>Cuando estoy enojado grito fuerte</w:t>
      </w:r>
      <w:r w:rsidRPr="003D0F88">
        <w:rPr>
          <w:color w:val="FFC000" w:themeColor="accent4"/>
        </w:rPr>
        <w:t>, lloro fuerte</w:t>
      </w:r>
      <w:r w:rsidRPr="00E67811">
        <w:rPr>
          <w:color w:val="FF0000"/>
        </w:rPr>
        <w:t xml:space="preserve">, </w:t>
      </w:r>
      <w:r w:rsidRPr="003D0F88">
        <w:rPr>
          <w:b/>
          <w:bCs/>
          <w:color w:val="4472C4" w:themeColor="accent1"/>
        </w:rPr>
        <w:t>entrega</w:t>
      </w:r>
      <w:r w:rsidRPr="00E67811">
        <w:rPr>
          <w:color w:val="FF0000"/>
        </w:rPr>
        <w:t xml:space="preserve">, </w:t>
      </w:r>
      <w:r w:rsidRPr="003D0F88">
        <w:rPr>
          <w:color w:val="44546A" w:themeColor="text2"/>
        </w:rPr>
        <w:t>morirás,</w:t>
      </w:r>
      <w:r w:rsidRPr="00E67811">
        <w:rPr>
          <w:color w:val="FF0000"/>
        </w:rPr>
        <w:t xml:space="preserve"> </w:t>
      </w:r>
      <w:r w:rsidRPr="003D0F88">
        <w:rPr>
          <w:color w:val="00B050"/>
        </w:rPr>
        <w:t>mensaje</w:t>
      </w:r>
      <w:r w:rsidRPr="00E67811">
        <w:rPr>
          <w:color w:val="FF0000"/>
        </w:rPr>
        <w:t xml:space="preserve">, la amo, </w:t>
      </w:r>
      <w:r w:rsidRPr="003D0F88">
        <w:rPr>
          <w:color w:val="70AD47" w:themeColor="accent6"/>
        </w:rPr>
        <w:t>la vida no es justa</w:t>
      </w:r>
      <w:r w:rsidRPr="00E67811">
        <w:rPr>
          <w:color w:val="FF0000"/>
        </w:rPr>
        <w:t xml:space="preserve">, </w:t>
      </w:r>
      <w:r w:rsidRPr="003D0F88">
        <w:rPr>
          <w:color w:val="C00000"/>
        </w:rPr>
        <w:t xml:space="preserve">estoy enamorado, </w:t>
      </w:r>
      <w:r w:rsidRPr="000118B2">
        <w:rPr>
          <w:color w:val="002060"/>
        </w:rPr>
        <w:t>creo sobre</w:t>
      </w:r>
      <w:r w:rsidRPr="00E67811">
        <w:rPr>
          <w:color w:val="FF0000"/>
        </w:rPr>
        <w:t xml:space="preserve">, </w:t>
      </w:r>
      <w:r w:rsidRPr="003D0F88">
        <w:rPr>
          <w:color w:val="7030A0"/>
        </w:rPr>
        <w:t xml:space="preserve">la veo </w:t>
      </w:r>
    </w:p>
    <w:sectPr w:rsidR="00AC6958" w:rsidRPr="00E67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38"/>
    <w:rsid w:val="000118B2"/>
    <w:rsid w:val="00203C6F"/>
    <w:rsid w:val="00365D38"/>
    <w:rsid w:val="003D0F88"/>
    <w:rsid w:val="004D6D6D"/>
    <w:rsid w:val="00E67811"/>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F4D"/>
  <w15:chartTrackingRefBased/>
  <w15:docId w15:val="{6C66448E-116E-4203-8E92-C1DD6E2F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D3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365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153</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4</cp:revision>
  <dcterms:created xsi:type="dcterms:W3CDTF">2021-02-06T00:31:00Z</dcterms:created>
  <dcterms:modified xsi:type="dcterms:W3CDTF">2021-02-06T01:14:00Z</dcterms:modified>
</cp:coreProperties>
</file>