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8FE16" w14:textId="715C88C2" w:rsidR="00365D38" w:rsidRDefault="00365D38">
      <w:r>
        <w:t>Era se una vez en un pueblo que vivía tres amigos se conocieron en su pueblo el pueblo se llamaba la Cerro de oro eran unos amigos inseparables se divertían juntos</w:t>
      </w:r>
      <w:r w:rsidR="000118B2">
        <w:t xml:space="preserve"> el primer amigo se llamaba Edwin, Clemente, Mardoqueo de</w:t>
      </w:r>
      <w:r>
        <w:t xml:space="preserve"> ese entonces ellos tenían 5 años fueron a la primaria </w:t>
      </w:r>
      <w:r w:rsidR="004D6D6D">
        <w:t xml:space="preserve">e igual eran inseparables </w:t>
      </w:r>
      <w:r w:rsidR="00E67811">
        <w:t xml:space="preserve">y los tres tenían Asus madres y padres </w:t>
      </w:r>
    </w:p>
    <w:p w14:paraId="376E74AC" w14:textId="1082BF68" w:rsidR="003D0F88" w:rsidRDefault="003D0F88">
      <w:r>
        <w:t xml:space="preserve">y los años fueron pasando los chivos llegaron a sexto primaria e igual seguían junto asían travesuras aventuras eran tan traviesos que su profesor de grado los separo dividendo </w:t>
      </w:r>
      <w:proofErr w:type="gramStart"/>
      <w:r>
        <w:t>al el trillo</w:t>
      </w:r>
      <w:proofErr w:type="gramEnd"/>
      <w:r>
        <w:t xml:space="preserve"> de amigos les </w:t>
      </w:r>
      <w:r w:rsidR="000F2F75">
        <w:t>punieron</w:t>
      </w:r>
      <w:r>
        <w:t xml:space="preserve"> en diferentes salones pero a pesar de eso ellos siguieron estando juntos </w:t>
      </w:r>
    </w:p>
    <w:p w14:paraId="47173A34" w14:textId="4F150A32" w:rsidR="003D0F88" w:rsidRDefault="003D0F88">
      <w:r>
        <w:t xml:space="preserve">de repente el profesor dijo </w:t>
      </w:r>
    </w:p>
    <w:p w14:paraId="753504CA" w14:textId="059D4B76" w:rsidR="003D0F88" w:rsidRDefault="003D0F88">
      <w:r>
        <w:t xml:space="preserve">profesor: estos niños me </w:t>
      </w:r>
      <w:r w:rsidRPr="003D0F88">
        <w:rPr>
          <w:color w:val="5B9BD5" w:themeColor="accent5"/>
        </w:rPr>
        <w:t>enojan</w:t>
      </w:r>
      <w:r>
        <w:t xml:space="preserve"> los voy acepara para siempre </w:t>
      </w:r>
    </w:p>
    <w:p w14:paraId="7E64A037" w14:textId="15241954" w:rsidR="003D0F88" w:rsidRDefault="003D0F88">
      <w:r>
        <w:t xml:space="preserve">los niños estaban ahí y los escucharon y ellos dijeron </w:t>
      </w:r>
    </w:p>
    <w:p w14:paraId="427BFF79" w14:textId="05F774EA" w:rsidR="003D0F88" w:rsidRDefault="003D0F88">
      <w:pPr>
        <w:rPr>
          <w:color w:val="70AD47" w:themeColor="accent6"/>
        </w:rPr>
      </w:pPr>
      <w:r>
        <w:t xml:space="preserve">niños: </w:t>
      </w:r>
      <w:r w:rsidRPr="003D0F88">
        <w:rPr>
          <w:color w:val="70AD47" w:themeColor="accent6"/>
        </w:rPr>
        <w:t xml:space="preserve">la vida no es justa </w:t>
      </w:r>
    </w:p>
    <w:p w14:paraId="3C58FF24" w14:textId="7CF9C81C" w:rsidR="000118B2" w:rsidRDefault="000118B2">
      <w:pPr>
        <w:rPr>
          <w:color w:val="000000" w:themeColor="text1"/>
        </w:rPr>
      </w:pPr>
      <w:r>
        <w:rPr>
          <w:color w:val="000000" w:themeColor="text1"/>
        </w:rPr>
        <w:t xml:space="preserve">y Edwin dijo </w:t>
      </w:r>
    </w:p>
    <w:p w14:paraId="157ECF23" w14:textId="4BDE2EF2" w:rsidR="000118B2" w:rsidRDefault="000118B2">
      <w:pPr>
        <w:rPr>
          <w:color w:val="000000" w:themeColor="text1"/>
        </w:rPr>
      </w:pPr>
      <w:r>
        <w:rPr>
          <w:color w:val="000000" w:themeColor="text1"/>
        </w:rPr>
        <w:t xml:space="preserve">Edwin: debemos planear algo y rápido </w:t>
      </w:r>
    </w:p>
    <w:p w14:paraId="25BBD2B5" w14:textId="47D7EED9" w:rsidR="006B46FF" w:rsidRDefault="006B46FF">
      <w:pPr>
        <w:rPr>
          <w:color w:val="000000" w:themeColor="text1"/>
        </w:rPr>
      </w:pPr>
      <w:r>
        <w:rPr>
          <w:color w:val="000000" w:themeColor="text1"/>
        </w:rPr>
        <w:t xml:space="preserve">y Clemente y Mardoqueo dijeron </w:t>
      </w:r>
    </w:p>
    <w:p w14:paraId="41F2D51F" w14:textId="1D2C962A" w:rsidR="006B46FF" w:rsidRDefault="006B46FF">
      <w:pPr>
        <w:rPr>
          <w:color w:val="000000" w:themeColor="text1"/>
        </w:rPr>
      </w:pPr>
      <w:proofErr w:type="gramStart"/>
      <w:r>
        <w:rPr>
          <w:color w:val="000000" w:themeColor="text1"/>
        </w:rPr>
        <w:t>Clemente,Mardoqueo</w:t>
      </w:r>
      <w:proofErr w:type="gramEnd"/>
      <w:r>
        <w:rPr>
          <w:color w:val="000000" w:themeColor="text1"/>
        </w:rPr>
        <w:t xml:space="preserve">: si claro </w:t>
      </w:r>
    </w:p>
    <w:p w14:paraId="7C20A794" w14:textId="77777777" w:rsidR="006B46FF" w:rsidRDefault="006B46FF">
      <w:pPr>
        <w:rPr>
          <w:color w:val="000000" w:themeColor="text1"/>
        </w:rPr>
      </w:pPr>
      <w:r>
        <w:rPr>
          <w:color w:val="000000" w:themeColor="text1"/>
        </w:rPr>
        <w:t xml:space="preserve">y de repente el profesor los escucho y el profesor dijo </w:t>
      </w:r>
    </w:p>
    <w:p w14:paraId="42093709" w14:textId="77777777" w:rsidR="006B46FF" w:rsidRDefault="006B46FF">
      <w:pPr>
        <w:rPr>
          <w:color w:val="5B9BD5" w:themeColor="accent5"/>
        </w:rPr>
      </w:pPr>
      <w:r>
        <w:rPr>
          <w:color w:val="000000" w:themeColor="text1"/>
        </w:rPr>
        <w:t xml:space="preserve">Profesor: ustedes me enfadan y </w:t>
      </w:r>
      <w:r w:rsidRPr="006B46FF">
        <w:rPr>
          <w:color w:val="5B9BD5" w:themeColor="accent5"/>
        </w:rPr>
        <w:t>cuándo estoy enojado grito fue</w:t>
      </w:r>
      <w:r>
        <w:rPr>
          <w:color w:val="5B9BD5" w:themeColor="accent5"/>
        </w:rPr>
        <w:t xml:space="preserve">rte </w:t>
      </w:r>
    </w:p>
    <w:p w14:paraId="01F9B289" w14:textId="77777777" w:rsidR="0036627F" w:rsidRDefault="006B46FF">
      <w:pPr>
        <w:rPr>
          <w:color w:val="000000" w:themeColor="text1"/>
        </w:rPr>
      </w:pPr>
      <w:r>
        <w:rPr>
          <w:color w:val="000000" w:themeColor="text1"/>
        </w:rPr>
        <w:t xml:space="preserve">y el profesor grito muy </w:t>
      </w:r>
      <w:proofErr w:type="gramStart"/>
      <w:r>
        <w:rPr>
          <w:color w:val="000000" w:themeColor="text1"/>
        </w:rPr>
        <w:t xml:space="preserve">fuerte </w:t>
      </w:r>
      <w:r w:rsidRPr="006B46FF">
        <w:rPr>
          <w:color w:val="5B9BD5" w:themeColor="accent5"/>
        </w:rPr>
        <w:t xml:space="preserve"> </w:t>
      </w:r>
      <w:r>
        <w:rPr>
          <w:color w:val="000000" w:themeColor="text1"/>
        </w:rPr>
        <w:t>diciendo</w:t>
      </w:r>
      <w:proofErr w:type="gramEnd"/>
      <w:r>
        <w:rPr>
          <w:color w:val="000000" w:themeColor="text1"/>
        </w:rPr>
        <w:t xml:space="preserve"> que los tres amigos eran traviesos asta el director lo escuchó y el director llamo los niños a la dirección y también llamo a sus padres y los días siguientes los amigos no estaban juntos y los meses pasaron y se graduaron </w:t>
      </w:r>
      <w:r w:rsidR="00B94D2F">
        <w:rPr>
          <w:color w:val="000000" w:themeColor="text1"/>
        </w:rPr>
        <w:t xml:space="preserve">y fueron a básico </w:t>
      </w:r>
    </w:p>
    <w:p w14:paraId="04E8DB06" w14:textId="6C2B3172" w:rsidR="0036627F" w:rsidRDefault="0036627F">
      <w:pPr>
        <w:rPr>
          <w:color w:val="000000" w:themeColor="text1"/>
        </w:rPr>
      </w:pPr>
      <w:r>
        <w:rPr>
          <w:color w:val="000000" w:themeColor="text1"/>
        </w:rPr>
        <w:t xml:space="preserve">ahí fueron diferentes </w:t>
      </w:r>
      <w:proofErr w:type="gramStart"/>
      <w:r>
        <w:rPr>
          <w:color w:val="000000" w:themeColor="text1"/>
        </w:rPr>
        <w:t xml:space="preserve">escuelas </w:t>
      </w:r>
      <w:r w:rsidR="00B94D2F">
        <w:rPr>
          <w:color w:val="000000" w:themeColor="text1"/>
        </w:rPr>
        <w:t xml:space="preserve"> </w:t>
      </w:r>
      <w:r>
        <w:rPr>
          <w:color w:val="000000" w:themeColor="text1"/>
        </w:rPr>
        <w:t>Edwin</w:t>
      </w:r>
      <w:proofErr w:type="gramEnd"/>
      <w:r>
        <w:rPr>
          <w:color w:val="000000" w:themeColor="text1"/>
        </w:rPr>
        <w:t xml:space="preserve"> se enamoró de una chica </w:t>
      </w:r>
    </w:p>
    <w:p w14:paraId="5289929D" w14:textId="51BD4C3A" w:rsidR="006B46FF" w:rsidRPr="006B46FF" w:rsidRDefault="0036627F">
      <w:pPr>
        <w:rPr>
          <w:color w:val="000000" w:themeColor="text1"/>
        </w:rPr>
      </w:pPr>
      <w:r>
        <w:rPr>
          <w:color w:val="000000" w:themeColor="text1"/>
        </w:rPr>
        <w:t xml:space="preserve">Edwin: mi novia es muy hermosa </w:t>
      </w:r>
      <w:r w:rsidRPr="0036627F">
        <w:rPr>
          <w:color w:val="FF0000"/>
        </w:rPr>
        <w:t xml:space="preserve">la </w:t>
      </w:r>
      <w:proofErr w:type="gramStart"/>
      <w:r w:rsidRPr="0036627F">
        <w:rPr>
          <w:color w:val="FF0000"/>
        </w:rPr>
        <w:t>amo</w:t>
      </w:r>
      <w:r w:rsidR="00B94D2F" w:rsidRPr="0036627F">
        <w:rPr>
          <w:color w:val="FF0000"/>
        </w:rPr>
        <w:t xml:space="preserve">  </w:t>
      </w:r>
      <w:r w:rsidR="005270D3">
        <w:rPr>
          <w:color w:val="FF0000"/>
        </w:rPr>
        <w:t>y</w:t>
      </w:r>
      <w:proofErr w:type="gramEnd"/>
      <w:r w:rsidR="005270D3">
        <w:rPr>
          <w:color w:val="FF0000"/>
        </w:rPr>
        <w:t xml:space="preserve"> estoy enamorado </w:t>
      </w:r>
      <w:r w:rsidR="00B94D2F" w:rsidRPr="0036627F">
        <w:rPr>
          <w:color w:val="FF0000"/>
        </w:rPr>
        <w:t xml:space="preserve">                                                                                   </w:t>
      </w:r>
      <w:r w:rsidR="006B46FF" w:rsidRPr="0036627F">
        <w:rPr>
          <w:color w:val="FF0000"/>
        </w:rPr>
        <w:t xml:space="preserve"> </w:t>
      </w:r>
    </w:p>
    <w:p w14:paraId="56E61956" w14:textId="77777777" w:rsidR="0036627F" w:rsidRDefault="0036627F">
      <w:pPr>
        <w:rPr>
          <w:color w:val="000000" w:themeColor="text1"/>
        </w:rPr>
      </w:pPr>
      <w:r>
        <w:rPr>
          <w:color w:val="000000" w:themeColor="text1"/>
        </w:rPr>
        <w:t xml:space="preserve">y Clemente se fue a otra escuela para lastima para se fue al Visio el fumaba </w:t>
      </w:r>
    </w:p>
    <w:p w14:paraId="30DDFB61" w14:textId="77777777" w:rsidR="0036627F" w:rsidRDefault="0036627F">
      <w:pPr>
        <w:rPr>
          <w:color w:val="000000" w:themeColor="text1"/>
        </w:rPr>
      </w:pPr>
      <w:r>
        <w:rPr>
          <w:color w:val="000000" w:themeColor="text1"/>
        </w:rPr>
        <w:t xml:space="preserve">y su madre le dijo </w:t>
      </w:r>
    </w:p>
    <w:p w14:paraId="4E437553" w14:textId="0CF8DF3A" w:rsidR="005270D3" w:rsidRDefault="0036627F">
      <w:pPr>
        <w:rPr>
          <w:color w:val="000000" w:themeColor="text1"/>
        </w:rPr>
      </w:pPr>
      <w:r>
        <w:rPr>
          <w:color w:val="000000" w:themeColor="text1"/>
        </w:rPr>
        <w:t xml:space="preserve">Madre de </w:t>
      </w:r>
      <w:proofErr w:type="gramStart"/>
      <w:r>
        <w:rPr>
          <w:color w:val="000000" w:themeColor="text1"/>
        </w:rPr>
        <w:t>clemente :</w:t>
      </w:r>
      <w:proofErr w:type="gramEnd"/>
      <w:r>
        <w:rPr>
          <w:color w:val="000000" w:themeColor="text1"/>
        </w:rPr>
        <w:t xml:space="preserve"> </w:t>
      </w:r>
      <w:r w:rsidRPr="003D0F88">
        <w:rPr>
          <w:color w:val="44546A" w:themeColor="text2"/>
        </w:rPr>
        <w:t>morirás</w:t>
      </w:r>
      <w:r>
        <w:rPr>
          <w:color w:val="44546A" w:themeColor="text2"/>
        </w:rPr>
        <w:t xml:space="preserve"> </w:t>
      </w:r>
      <w:r w:rsidR="005270D3">
        <w:rPr>
          <w:color w:val="000000" w:themeColor="text1"/>
        </w:rPr>
        <w:t xml:space="preserve">si no dejas de fumar </w:t>
      </w:r>
    </w:p>
    <w:p w14:paraId="7BBC3011" w14:textId="2EEDB4CC" w:rsidR="005270D3" w:rsidRDefault="005270D3">
      <w:pPr>
        <w:rPr>
          <w:color w:val="00B050"/>
        </w:rPr>
      </w:pPr>
      <w:r>
        <w:rPr>
          <w:color w:val="000000" w:themeColor="text1"/>
        </w:rPr>
        <w:t xml:space="preserve">y en peso a </w:t>
      </w:r>
      <w:r w:rsidRPr="005270D3">
        <w:rPr>
          <w:color w:val="FFC000" w:themeColor="accent4"/>
        </w:rPr>
        <w:t xml:space="preserve">llorar fuerte </w:t>
      </w:r>
      <w:r>
        <w:rPr>
          <w:color w:val="000000" w:themeColor="text1"/>
        </w:rPr>
        <w:t xml:space="preserve">y Mardoqueo se fue del pueblo se fue al pueblo vecino y Mardoqueo se acordó de sus amigos de la infancia y </w:t>
      </w:r>
      <w:proofErr w:type="gramStart"/>
      <w:r>
        <w:rPr>
          <w:color w:val="000000" w:themeColor="text1"/>
        </w:rPr>
        <w:t>les  envió</w:t>
      </w:r>
      <w:proofErr w:type="gramEnd"/>
      <w:r>
        <w:rPr>
          <w:color w:val="000000" w:themeColor="text1"/>
        </w:rPr>
        <w:t xml:space="preserve"> un </w:t>
      </w:r>
      <w:r w:rsidRPr="005270D3">
        <w:rPr>
          <w:color w:val="00B050"/>
        </w:rPr>
        <w:t xml:space="preserve">mensaje  </w:t>
      </w:r>
    </w:p>
    <w:p w14:paraId="703DC382" w14:textId="07AF6D43" w:rsidR="000B0922" w:rsidRPr="0036627F" w:rsidRDefault="000B0922">
      <w:pPr>
        <w:rPr>
          <w:color w:val="000000" w:themeColor="text1"/>
        </w:rPr>
      </w:pPr>
      <w:r>
        <w:rPr>
          <w:color w:val="00B050"/>
        </w:rPr>
        <w:t xml:space="preserve">se reencontraron </w:t>
      </w:r>
    </w:p>
    <w:p w14:paraId="067BAA8A" w14:textId="77777777" w:rsidR="00365D38" w:rsidRPr="00E67811" w:rsidRDefault="00365D38">
      <w:pPr>
        <w:rPr>
          <w:color w:val="FF0000"/>
        </w:rPr>
      </w:pPr>
    </w:p>
    <w:p w14:paraId="34630F6E" w14:textId="02F5A72A" w:rsidR="00AC6958" w:rsidRDefault="00365D38">
      <w:pPr>
        <w:rPr>
          <w:color w:val="7030A0"/>
        </w:rPr>
      </w:pPr>
      <w:r w:rsidRPr="005270D3">
        <w:rPr>
          <w:color w:val="000000" w:themeColor="text1"/>
        </w:rPr>
        <w:t xml:space="preserve">Cuando estoy enojado grito fuerte, lloro fuerte, </w:t>
      </w:r>
      <w:r w:rsidRPr="003D0F88">
        <w:rPr>
          <w:b/>
          <w:bCs/>
          <w:color w:val="4472C4" w:themeColor="accent1"/>
        </w:rPr>
        <w:t>entrega</w:t>
      </w:r>
      <w:r w:rsidRPr="00E67811">
        <w:rPr>
          <w:color w:val="FF0000"/>
        </w:rPr>
        <w:t xml:space="preserve">, </w:t>
      </w:r>
      <w:r w:rsidRPr="005270D3">
        <w:rPr>
          <w:color w:val="000000" w:themeColor="text1"/>
        </w:rPr>
        <w:t>morirás, mensaje, la amo</w:t>
      </w:r>
      <w:r w:rsidRPr="00E67811">
        <w:rPr>
          <w:color w:val="FF0000"/>
        </w:rPr>
        <w:t xml:space="preserve">, </w:t>
      </w:r>
      <w:r w:rsidRPr="005270D3">
        <w:rPr>
          <w:color w:val="000000" w:themeColor="text1"/>
        </w:rPr>
        <w:t>la vida no es justa, estoy enamorado</w:t>
      </w:r>
      <w:r w:rsidRPr="003D0F88">
        <w:rPr>
          <w:color w:val="C00000"/>
        </w:rPr>
        <w:t xml:space="preserve">, </w:t>
      </w:r>
      <w:r w:rsidRPr="000118B2">
        <w:rPr>
          <w:color w:val="002060"/>
        </w:rPr>
        <w:t>creo sobre</w:t>
      </w:r>
      <w:r w:rsidRPr="00E67811">
        <w:rPr>
          <w:color w:val="FF0000"/>
        </w:rPr>
        <w:t xml:space="preserve">, </w:t>
      </w:r>
      <w:r w:rsidRPr="003D0F88">
        <w:rPr>
          <w:color w:val="7030A0"/>
        </w:rPr>
        <w:t xml:space="preserve">la veo </w:t>
      </w:r>
    </w:p>
    <w:p w14:paraId="251ABA72" w14:textId="0D6F6623" w:rsidR="000F2F75" w:rsidRDefault="000F2F75">
      <w:pPr>
        <w:rPr>
          <w:color w:val="7030A0"/>
        </w:rPr>
      </w:pPr>
    </w:p>
    <w:p w14:paraId="05ADF21C" w14:textId="7D2DC1C8" w:rsidR="000F2F75" w:rsidRDefault="000F2F75">
      <w:pPr>
        <w:rPr>
          <w:color w:val="7030A0"/>
        </w:rPr>
      </w:pPr>
    </w:p>
    <w:p w14:paraId="3A2B2060"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 xml:space="preserve">It was once in a town that lived three friends met in their town the town was called </w:t>
      </w:r>
      <w:proofErr w:type="gramStart"/>
      <w:r w:rsidRPr="000F2F75">
        <w:rPr>
          <w:color w:val="000000" w:themeColor="text1"/>
          <w:highlight w:val="lightGray"/>
          <w:lang w:val="en-US"/>
        </w:rPr>
        <w:t>Cerro de Oro</w:t>
      </w:r>
      <w:proofErr w:type="gramEnd"/>
      <w:r w:rsidRPr="000F2F75">
        <w:rPr>
          <w:color w:val="000000" w:themeColor="text1"/>
          <w:highlight w:val="lightGray"/>
          <w:lang w:val="en-US"/>
        </w:rPr>
        <w:t xml:space="preserve"> they were inseparable friends they had fun together the first friend was called Edwin, Clemente, Mordecai at that time they were 5 years old they went to elementary school and the same were inseparable and the three had Asus mothers and fathers</w:t>
      </w:r>
    </w:p>
    <w:p w14:paraId="2385CC4F"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And the years went by, the goats reached sixth grade and still continued together so mischief adventures were so mischievous that their grade teacher separated them dividend to the trillion of friends they punished them in different classrooms but despite that they continued to be together</w:t>
      </w:r>
    </w:p>
    <w:p w14:paraId="5EFBA679"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suddenly the teacher said</w:t>
      </w:r>
    </w:p>
    <w:p w14:paraId="772E5D80"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teacher: these children make me angry I will save them forever</w:t>
      </w:r>
    </w:p>
    <w:p w14:paraId="48C5E6C5"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 xml:space="preserve">the kids were there and they heard them and they </w:t>
      </w:r>
      <w:proofErr w:type="gramStart"/>
      <w:r w:rsidRPr="000F2F75">
        <w:rPr>
          <w:color w:val="000000" w:themeColor="text1"/>
          <w:highlight w:val="lightGray"/>
          <w:lang w:val="en-US"/>
        </w:rPr>
        <w:t>said</w:t>
      </w:r>
      <w:proofErr w:type="gramEnd"/>
    </w:p>
    <w:p w14:paraId="6B32E35D"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kids: life isn't fair</w:t>
      </w:r>
    </w:p>
    <w:p w14:paraId="1A4951C9"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and edwin said</w:t>
      </w:r>
    </w:p>
    <w:p w14:paraId="09D34E2F"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Edwin: we must plan something and fast</w:t>
      </w:r>
    </w:p>
    <w:p w14:paraId="0A6B2377"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and Clement and Mordecai said</w:t>
      </w:r>
    </w:p>
    <w:p w14:paraId="4B3C3D29"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Clement, Mordecai: yes of course</w:t>
      </w:r>
    </w:p>
    <w:p w14:paraId="610318D2"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and suddenly the teacher heard them and the teacher said</w:t>
      </w:r>
    </w:p>
    <w:p w14:paraId="4EDC22B4"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Teacher: you make me angry and when I'm angry I scream loudly</w:t>
      </w:r>
    </w:p>
    <w:p w14:paraId="6E2C3B3D"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and the teacher yelled very loud saying that the three friends were naughty until the principal heard him and the principal called the children to the address and also called their parents and the following days the friends were not together and the months passed and they graduated and they went to basic</w:t>
      </w:r>
    </w:p>
    <w:p w14:paraId="31E989EC"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 xml:space="preserve">there </w:t>
      </w:r>
      <w:proofErr w:type="gramStart"/>
      <w:r w:rsidRPr="000F2F75">
        <w:rPr>
          <w:color w:val="000000" w:themeColor="text1"/>
          <w:highlight w:val="lightGray"/>
          <w:lang w:val="en-US"/>
        </w:rPr>
        <w:t>were</w:t>
      </w:r>
      <w:proofErr w:type="gramEnd"/>
      <w:r w:rsidRPr="000F2F75">
        <w:rPr>
          <w:color w:val="000000" w:themeColor="text1"/>
          <w:highlight w:val="lightGray"/>
          <w:lang w:val="en-US"/>
        </w:rPr>
        <w:t xml:space="preserve"> different schools Edwin fell in love with a girl</w:t>
      </w:r>
    </w:p>
    <w:p w14:paraId="675CF8D3"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Edwin: my girlfriend is very beautiful I love her and I'm in love</w:t>
      </w:r>
    </w:p>
    <w:p w14:paraId="74C2AB8A"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and Clemente went to another school to hurt so he went to Visio he smoked</w:t>
      </w:r>
    </w:p>
    <w:p w14:paraId="6B3BB4C2"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and his mother told him</w:t>
      </w:r>
    </w:p>
    <w:p w14:paraId="6C925868"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Clemente's mother: you will die if you don't stop smoking</w:t>
      </w:r>
    </w:p>
    <w:p w14:paraId="45567735" w14:textId="77777777" w:rsidR="000F2F75" w:rsidRPr="000F2F75" w:rsidRDefault="000F2F75" w:rsidP="000F2F75">
      <w:pPr>
        <w:rPr>
          <w:color w:val="000000" w:themeColor="text1"/>
          <w:highlight w:val="lightGray"/>
          <w:lang w:val="en-US"/>
        </w:rPr>
      </w:pPr>
      <w:r w:rsidRPr="000F2F75">
        <w:rPr>
          <w:color w:val="000000" w:themeColor="text1"/>
          <w:highlight w:val="lightGray"/>
          <w:lang w:val="en-US"/>
        </w:rPr>
        <w:t>and in weight to cry loudly and Mordecai left the town he went to the neighboring town and Mordecai remembered his childhood friends and sent them a message</w:t>
      </w:r>
    </w:p>
    <w:p w14:paraId="2127F59C" w14:textId="77777777" w:rsidR="000F2F75" w:rsidRPr="000F2F75" w:rsidRDefault="000F2F75" w:rsidP="000F2F75">
      <w:pPr>
        <w:rPr>
          <w:color w:val="000000" w:themeColor="text1"/>
          <w:highlight w:val="lightGray"/>
          <w:lang w:val="en-US"/>
        </w:rPr>
      </w:pPr>
    </w:p>
    <w:p w14:paraId="5F701CE6" w14:textId="150634D8" w:rsidR="000F2F75" w:rsidRPr="000F2F75" w:rsidRDefault="000F2F75" w:rsidP="000F2F75">
      <w:pPr>
        <w:rPr>
          <w:color w:val="000000" w:themeColor="text1"/>
          <w:lang w:val="en-US"/>
        </w:rPr>
      </w:pPr>
      <w:r w:rsidRPr="000F2F75">
        <w:rPr>
          <w:color w:val="000000" w:themeColor="text1"/>
          <w:highlight w:val="lightGray"/>
          <w:lang w:val="en-US"/>
        </w:rPr>
        <w:t>When I'm angry I scream loud, I cry loud, surrender, you will die, message, I love her, life is not fair, I'm in love, I believe about, I see her</w:t>
      </w:r>
    </w:p>
    <w:sectPr w:rsidR="000F2F75" w:rsidRPr="000F2F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38"/>
    <w:rsid w:val="000118B2"/>
    <w:rsid w:val="000B0922"/>
    <w:rsid w:val="000F2F75"/>
    <w:rsid w:val="00203C6F"/>
    <w:rsid w:val="00365D38"/>
    <w:rsid w:val="0036627F"/>
    <w:rsid w:val="003D0F88"/>
    <w:rsid w:val="004D6D6D"/>
    <w:rsid w:val="005270D3"/>
    <w:rsid w:val="006B46FF"/>
    <w:rsid w:val="00986E75"/>
    <w:rsid w:val="00B94D2F"/>
    <w:rsid w:val="00E67811"/>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F4D"/>
  <w15:chartTrackingRefBased/>
  <w15:docId w15:val="{6C66448E-116E-4203-8E92-C1DD6E2F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5D3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365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603</Words>
  <Characters>3320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8</cp:revision>
  <dcterms:created xsi:type="dcterms:W3CDTF">2021-02-06T00:31:00Z</dcterms:created>
  <dcterms:modified xsi:type="dcterms:W3CDTF">2021-02-13T07:05:00Z</dcterms:modified>
</cp:coreProperties>
</file>