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ABD5" w14:textId="2178C1A6" w:rsidR="00A929BA" w:rsidRDefault="00FF3AB3">
      <w:r>
        <w:rPr>
          <w:noProof/>
        </w:rPr>
        <w:drawing>
          <wp:inline distT="0" distB="0" distL="0" distR="0" wp14:anchorId="2DBD460C" wp14:editId="0D195FB1">
            <wp:extent cx="5943600" cy="5247005"/>
            <wp:effectExtent l="5397" t="0" r="5398" b="5397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9C78F" w14:textId="7C599302" w:rsidR="00FF3AB3" w:rsidRDefault="00FF3AB3"/>
    <w:p w14:paraId="1369C0AB" w14:textId="5B112D39" w:rsidR="00FF3AB3" w:rsidRDefault="00FF3AB3"/>
    <w:p w14:paraId="3D00BA06" w14:textId="5FED5B9C" w:rsidR="00FF3AB3" w:rsidRDefault="00FF3AB3"/>
    <w:p w14:paraId="2FE04AF0" w14:textId="4AA795CE" w:rsidR="00FF3AB3" w:rsidRDefault="00FF3AB3"/>
    <w:p w14:paraId="1A2AD7A8" w14:textId="789FF702" w:rsidR="00FF3AB3" w:rsidRDefault="00FF3AB3"/>
    <w:p w14:paraId="2BD403A9" w14:textId="7F9D2EA7" w:rsidR="00FF3AB3" w:rsidRDefault="00FF3AB3"/>
    <w:p w14:paraId="4C13A8B7" w14:textId="293C4BA0" w:rsidR="00FF3AB3" w:rsidRDefault="00FF3AB3"/>
    <w:p w14:paraId="092DF61F" w14:textId="4347B131" w:rsidR="00FF3AB3" w:rsidRDefault="00FF3AB3"/>
    <w:p w14:paraId="30658BE7" w14:textId="42B4F45C" w:rsidR="00FF3AB3" w:rsidRDefault="00FF3AB3"/>
    <w:p w14:paraId="330F464A" w14:textId="6C0848B1" w:rsidR="00FF3AB3" w:rsidRDefault="00FF3AB3"/>
    <w:p w14:paraId="0A397C7D" w14:textId="0EA8E56B" w:rsidR="00FF3AB3" w:rsidRDefault="00FF3AB3">
      <w:r>
        <w:rPr>
          <w:noProof/>
        </w:rPr>
        <w:drawing>
          <wp:inline distT="0" distB="0" distL="0" distR="0" wp14:anchorId="546B4B20" wp14:editId="353A0A46">
            <wp:extent cx="5943600" cy="5098415"/>
            <wp:effectExtent l="3492" t="0" r="3493" b="3492"/>
            <wp:docPr id="2" name="Imagen 2" descr="Una bolsa de papel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bolsa de papel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09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5E004" w14:textId="451F9806" w:rsidR="00FF3AB3" w:rsidRDefault="00FF3AB3"/>
    <w:p w14:paraId="6817FC37" w14:textId="7B33ADB5" w:rsidR="00FF3AB3" w:rsidRDefault="00FF3AB3"/>
    <w:p w14:paraId="089BEFE5" w14:textId="69640B8C" w:rsidR="00FF3AB3" w:rsidRDefault="00FF3AB3">
      <w:pPr>
        <w:rPr>
          <w:noProof/>
        </w:rPr>
      </w:pPr>
    </w:p>
    <w:p w14:paraId="3E1BF8F0" w14:textId="77777777" w:rsidR="00FF3AB3" w:rsidRDefault="00FF3AB3">
      <w:pPr>
        <w:rPr>
          <w:noProof/>
        </w:rPr>
      </w:pPr>
      <w:r>
        <w:rPr>
          <w:noProof/>
        </w:rPr>
        <w:br w:type="page"/>
      </w:r>
    </w:p>
    <w:p w14:paraId="5BB928EE" w14:textId="2D397F14" w:rsidR="00FF3AB3" w:rsidRDefault="00FF3AB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1CCEAE0" wp14:editId="79057B8F">
            <wp:extent cx="4400550" cy="5629275"/>
            <wp:effectExtent l="0" t="0" r="0" b="9525"/>
            <wp:docPr id="7" name="Imagen 7" descr="Imagen que contiene texto, pizarr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texto, pizarrón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4128B" w14:textId="77777777" w:rsidR="00FF3AB3" w:rsidRDefault="00FF3AB3">
      <w:pPr>
        <w:rPr>
          <w:noProof/>
        </w:rPr>
      </w:pPr>
      <w:r>
        <w:rPr>
          <w:noProof/>
        </w:rPr>
        <w:br w:type="page"/>
      </w:r>
    </w:p>
    <w:p w14:paraId="55E87C23" w14:textId="77777777" w:rsidR="00FF3AB3" w:rsidRDefault="00FF3AB3"/>
    <w:p w14:paraId="76B0962B" w14:textId="6F7DEA6D" w:rsidR="00FF3AB3" w:rsidRDefault="00FF3AB3"/>
    <w:p w14:paraId="4C974CB6" w14:textId="77777777" w:rsidR="00FF3AB3" w:rsidRDefault="00FF3AB3"/>
    <w:p w14:paraId="27A09936" w14:textId="57226BA1" w:rsidR="00FF3AB3" w:rsidRDefault="00FF3AB3"/>
    <w:p w14:paraId="5E87F679" w14:textId="320B7899" w:rsidR="00FF3AB3" w:rsidRDefault="00FF3AB3">
      <w:r>
        <w:rPr>
          <w:noProof/>
        </w:rPr>
        <w:drawing>
          <wp:inline distT="0" distB="0" distL="0" distR="0" wp14:anchorId="63CFF91D" wp14:editId="4BB6774C">
            <wp:extent cx="5943600" cy="5210175"/>
            <wp:effectExtent l="4762" t="0" r="4763" b="4762"/>
            <wp:docPr id="3" name="Imagen 3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E6530" w14:textId="121CD9F4" w:rsidR="00FF3AB3" w:rsidRDefault="00FF3AB3"/>
    <w:p w14:paraId="77E20E53" w14:textId="364C7832" w:rsidR="00FF3AB3" w:rsidRDefault="00FF3AB3"/>
    <w:p w14:paraId="2EABDB53" w14:textId="1209CBBB" w:rsidR="00FF3AB3" w:rsidRDefault="00FF3AB3"/>
    <w:p w14:paraId="1CD990D7" w14:textId="61963BA8" w:rsidR="00FF3AB3" w:rsidRDefault="00FF3AB3"/>
    <w:p w14:paraId="5B7B74AC" w14:textId="2A37BFC1" w:rsidR="00FF3AB3" w:rsidRDefault="00FF3AB3"/>
    <w:p w14:paraId="37C41DB7" w14:textId="79B4BDB5" w:rsidR="00FF3AB3" w:rsidRDefault="00FF3AB3"/>
    <w:p w14:paraId="25DECCDB" w14:textId="6F65AA06" w:rsidR="00FF3AB3" w:rsidRDefault="00FF3AB3"/>
    <w:p w14:paraId="2A38986D" w14:textId="73B539CA" w:rsidR="00FF3AB3" w:rsidRDefault="00FF3AB3">
      <w:r>
        <w:rPr>
          <w:noProof/>
        </w:rPr>
        <w:drawing>
          <wp:inline distT="0" distB="0" distL="0" distR="0" wp14:anchorId="6BA92E1B" wp14:editId="1E490E45">
            <wp:extent cx="5943600" cy="5321300"/>
            <wp:effectExtent l="6350" t="0" r="635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6FA97" w14:textId="11781E3E" w:rsidR="00FF3AB3" w:rsidRDefault="00FF3AB3"/>
    <w:p w14:paraId="482CEA85" w14:textId="7E2DBA6B" w:rsidR="00FF3AB3" w:rsidRDefault="00FF3AB3"/>
    <w:p w14:paraId="3B558D5D" w14:textId="5C1CF13D" w:rsidR="00FF3AB3" w:rsidRDefault="00FF3AB3"/>
    <w:p w14:paraId="5D5FA3CD" w14:textId="391BC5DE" w:rsidR="00FF3AB3" w:rsidRDefault="00FF3AB3"/>
    <w:p w14:paraId="798299AE" w14:textId="224EA5B8" w:rsidR="00FF3AB3" w:rsidRDefault="00FF3AB3"/>
    <w:p w14:paraId="3E3840E9" w14:textId="0F1F05E9" w:rsidR="00FF3AB3" w:rsidRDefault="00FF3AB3"/>
    <w:p w14:paraId="34327843" w14:textId="0F3C7A29" w:rsidR="00FF3AB3" w:rsidRDefault="00FF3AB3"/>
    <w:p w14:paraId="1E2725E1" w14:textId="0C3D2307" w:rsidR="00FF3AB3" w:rsidRDefault="00FF3AB3">
      <w:r>
        <w:rPr>
          <w:noProof/>
        </w:rPr>
        <w:drawing>
          <wp:inline distT="0" distB="0" distL="0" distR="0" wp14:anchorId="20757B4B" wp14:editId="4E915241">
            <wp:extent cx="4848225" cy="5676900"/>
            <wp:effectExtent l="0" t="0" r="9525" b="0"/>
            <wp:docPr id="5" name="Imagen 5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For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A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B3"/>
    <w:rsid w:val="00A929BA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E0B4"/>
  <w15:chartTrackingRefBased/>
  <w15:docId w15:val="{47605425-ACA4-40EB-BFA3-FBA25348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Galvez de Leon</dc:creator>
  <cp:keywords/>
  <dc:description/>
  <cp:lastModifiedBy>Juan Carlos Galvez de Leon</cp:lastModifiedBy>
  <cp:revision>1</cp:revision>
  <dcterms:created xsi:type="dcterms:W3CDTF">2022-08-08T18:38:00Z</dcterms:created>
  <dcterms:modified xsi:type="dcterms:W3CDTF">2022-08-08T18:43:00Z</dcterms:modified>
</cp:coreProperties>
</file>