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CB" w:rsidRDefault="00AD0BCB" w:rsidP="00AD0BCB">
      <w:r>
        <w:t xml:space="preserve"> Performance 5 lección</w:t>
      </w:r>
      <w:bookmarkStart w:id="0" w:name="_GoBack"/>
      <w:bookmarkEnd w:id="0"/>
      <w:r>
        <w:t xml:space="preserve"> 3 semana 15 </w:t>
      </w:r>
    </w:p>
    <w:p w:rsidR="00AD0BCB" w:rsidRDefault="00AD0BCB" w:rsidP="00AD0BCB"/>
    <w:p w:rsidR="00AD0BCB" w:rsidRDefault="00AD0BCB" w:rsidP="00AD0BCB">
      <w:r>
        <w:t>había</w:t>
      </w:r>
      <w:r>
        <w:t xml:space="preserve"> una vez, una bella familia que siempre estaban muy unidos, </w:t>
      </w:r>
      <w:r>
        <w:t>reían</w:t>
      </w:r>
      <w:r>
        <w:t xml:space="preserve"> juntos, </w:t>
      </w:r>
      <w:r>
        <w:t>veían</w:t>
      </w:r>
      <w:r>
        <w:t xml:space="preserve"> </w:t>
      </w:r>
      <w:r>
        <w:t>películas</w:t>
      </w:r>
      <w:r>
        <w:t xml:space="preserve"> juntos, escuchaban </w:t>
      </w:r>
      <w:r>
        <w:t>música</w:t>
      </w:r>
      <w:r>
        <w:t xml:space="preserve">, </w:t>
      </w:r>
      <w:r>
        <w:t>salían</w:t>
      </w:r>
      <w:r>
        <w:t xml:space="preserve"> muy seguido a pasear, eran muy felices, pero luego de un año, son cuatro miembros, el papa, mama, hermano, y hermana. luego de un año el hermano se </w:t>
      </w:r>
      <w:r>
        <w:t>casó</w:t>
      </w:r>
      <w:r>
        <w:t xml:space="preserve"> y se </w:t>
      </w:r>
      <w:r>
        <w:t>separó</w:t>
      </w:r>
      <w:r>
        <w:t xml:space="preserve"> de su familia, su hermana </w:t>
      </w:r>
      <w:r>
        <w:t>empezó</w:t>
      </w:r>
      <w:r>
        <w:t xml:space="preserve"> a cambiar mucho su </w:t>
      </w:r>
      <w:r>
        <w:t>carácter</w:t>
      </w:r>
      <w:r>
        <w:t xml:space="preserve">, se </w:t>
      </w:r>
      <w:r>
        <w:t>volvió</w:t>
      </w:r>
      <w:r>
        <w:t xml:space="preserve"> mas enojado y su papa viajo mucho ya no se juntaban, la hija se </w:t>
      </w:r>
      <w:r>
        <w:t>quería</w:t>
      </w:r>
      <w:r>
        <w:t xml:space="preserve"> hacer un </w:t>
      </w:r>
      <w:r>
        <w:t>tatuaje,</w:t>
      </w:r>
      <w:r>
        <w:t xml:space="preserve"> pero la mama no la dejaba ella le contesto y le dijo que ella se lo </w:t>
      </w:r>
      <w:r>
        <w:t>quería</w:t>
      </w:r>
      <w:r>
        <w:t xml:space="preserve"> hacer </w:t>
      </w:r>
    </w:p>
    <w:p w:rsidR="00CB5858" w:rsidRDefault="00AD0BCB" w:rsidP="00AD0BCB">
      <w:r>
        <w:t xml:space="preserve">su mama le dijo que si se lo </w:t>
      </w:r>
      <w:r>
        <w:t>hacía</w:t>
      </w:r>
      <w:r>
        <w:t xml:space="preserve"> seria dela casa, eres libre de irte y la hija </w:t>
      </w:r>
      <w:r>
        <w:t>respondió</w:t>
      </w:r>
      <w:r>
        <w:t xml:space="preserve"> yo soy libre de irme y la mama le dijo que si, y su hija se fue por una semana.</w:t>
      </w:r>
    </w:p>
    <w:p w:rsidR="00AD0BCB" w:rsidRDefault="00AD0BCB" w:rsidP="00AD0BCB"/>
    <w:p w:rsidR="00AD0BCB" w:rsidRDefault="00AD0BCB" w:rsidP="00AD0BCB"/>
    <w:p w:rsidR="00AD0BCB" w:rsidRDefault="00AD0BCB" w:rsidP="00AD0BCB">
      <w:r>
        <w:t>Once upon a time, there was a beautiful family that were always very close, laughed together, watched movies together, listened to music, went out for walks very often, they were very happy, but after a year, there are four members, the father, mother, brother, and sister. After a year the brother got married and separated from his family, his sister began to change his character a lot, he became angrier and his father traveled a lot and they did not get together anymore, the daughter wanted to make a tattoo but the mother did not she left, she answered him and told him that she wanted to do it to him</w:t>
      </w:r>
    </w:p>
    <w:p w:rsidR="00AD0BCB" w:rsidRDefault="00AD0BCB" w:rsidP="00AD0BCB">
      <w:r>
        <w:t>Her mother told her that if she did it, she would be from the house, you are free to go and the daughter answered I am free to go and her mother said yes, and her daughter left for a week.</w:t>
      </w:r>
    </w:p>
    <w:sectPr w:rsidR="00AD0B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F4E" w:rsidRDefault="005E3F4E" w:rsidP="00AD0BCB">
      <w:pPr>
        <w:spacing w:after="0" w:line="240" w:lineRule="auto"/>
      </w:pPr>
      <w:r>
        <w:separator/>
      </w:r>
    </w:p>
  </w:endnote>
  <w:endnote w:type="continuationSeparator" w:id="0">
    <w:p w:rsidR="005E3F4E" w:rsidRDefault="005E3F4E" w:rsidP="00AD0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F4E" w:rsidRDefault="005E3F4E" w:rsidP="00AD0BCB">
      <w:pPr>
        <w:spacing w:after="0" w:line="240" w:lineRule="auto"/>
      </w:pPr>
      <w:r>
        <w:separator/>
      </w:r>
    </w:p>
  </w:footnote>
  <w:footnote w:type="continuationSeparator" w:id="0">
    <w:p w:rsidR="005E3F4E" w:rsidRDefault="005E3F4E" w:rsidP="00AD0B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CB"/>
    <w:rsid w:val="005E3F4E"/>
    <w:rsid w:val="00AD0BCB"/>
    <w:rsid w:val="00CB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805CA1"/>
  <w15:chartTrackingRefBased/>
  <w15:docId w15:val="{79657596-F8B4-441A-BFBB-463846D8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0B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BCB"/>
  </w:style>
  <w:style w:type="paragraph" w:styleId="Piedepgina">
    <w:name w:val="footer"/>
    <w:basedOn w:val="Normal"/>
    <w:link w:val="PiedepginaCar"/>
    <w:uiPriority w:val="99"/>
    <w:unhideWhenUsed/>
    <w:rsid w:val="00AD0B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2021-05-21T22:16:00Z</dcterms:created>
  <dcterms:modified xsi:type="dcterms:W3CDTF">2021-05-21T22:31:00Z</dcterms:modified>
</cp:coreProperties>
</file>