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02" w:rsidRDefault="00D21902" w:rsidP="00D21902">
      <w:r>
        <w:t>Hi, sister. What are you doing?</w:t>
      </w:r>
    </w:p>
    <w:p w:rsidR="00D21902" w:rsidRDefault="00D21902" w:rsidP="00D21902">
      <w:r>
        <w:t>Coral: Hi, Pierre. I am reading a book that I bought yesterday.</w:t>
      </w:r>
    </w:p>
    <w:p w:rsidR="00D21902" w:rsidRDefault="00D21902" w:rsidP="00D21902">
      <w:r>
        <w:t>Pierre: What’s the name of the book?</w:t>
      </w:r>
    </w:p>
    <w:p w:rsidR="00D21902" w:rsidRDefault="00D21902" w:rsidP="00D21902">
      <w:r>
        <w:t>Coral: New Fan by Joseph Alfaro</w:t>
      </w:r>
    </w:p>
    <w:p w:rsidR="00D21902" w:rsidRDefault="00D21902" w:rsidP="00D21902">
      <w:r>
        <w:t>Pierre: Is he a Chilean writer?</w:t>
      </w:r>
    </w:p>
    <w:p w:rsidR="00D21902" w:rsidRDefault="00D21902" w:rsidP="00D21902">
      <w:r>
        <w:t>Coral: No, he is from Argentina.</w:t>
      </w:r>
    </w:p>
    <w:p w:rsidR="00D21902" w:rsidRDefault="00D21902" w:rsidP="00D21902">
      <w:r>
        <w:t>Pierre: What is it about?</w:t>
      </w:r>
    </w:p>
    <w:p w:rsidR="00D21902" w:rsidRDefault="00D21902" w:rsidP="00D21902">
      <w:r>
        <w:t>Coral: It is about a young boy who wants to be famous but he ends up in jail.</w:t>
      </w:r>
    </w:p>
    <w:p w:rsidR="00D21902" w:rsidRDefault="00D21902" w:rsidP="00D21902">
      <w:r>
        <w:t>Pierre: Oh, I see. Have you liked it so far?</w:t>
      </w:r>
    </w:p>
    <w:p w:rsidR="00D21902" w:rsidRDefault="00D21902" w:rsidP="00D21902">
      <w:r>
        <w:t>Coral: I don’t know. It’s been a bit boring, but I’ve heard great comments about it.</w:t>
      </w:r>
    </w:p>
    <w:p w:rsidR="00D21902" w:rsidRDefault="00D21902" w:rsidP="00D21902">
      <w:r>
        <w:t>Pierre: Look! I bought another book for your birthday.</w:t>
      </w:r>
    </w:p>
    <w:p w:rsidR="004A0CB8" w:rsidRPr="00D21902" w:rsidRDefault="004A0CB8" w:rsidP="00D21902"/>
    <w:sectPr w:rsidR="004A0CB8" w:rsidRPr="00D21902" w:rsidSect="00FE4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4A" w:rsidRDefault="0073574A" w:rsidP="004E2D05">
      <w:r>
        <w:separator/>
      </w:r>
    </w:p>
  </w:endnote>
  <w:endnote w:type="continuationSeparator" w:id="0">
    <w:p w:rsidR="0073574A" w:rsidRDefault="0073574A" w:rsidP="004E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4A" w:rsidRDefault="0073574A" w:rsidP="004E2D05">
      <w:r>
        <w:separator/>
      </w:r>
    </w:p>
  </w:footnote>
  <w:footnote w:type="continuationSeparator" w:id="0">
    <w:p w:rsidR="0073574A" w:rsidRDefault="0073574A" w:rsidP="004E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5622"/>
    <w:multiLevelType w:val="multilevel"/>
    <w:tmpl w:val="AE72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DE"/>
    <w:rsid w:val="00114E9E"/>
    <w:rsid w:val="00144560"/>
    <w:rsid w:val="001E3E98"/>
    <w:rsid w:val="002576EF"/>
    <w:rsid w:val="004A0CB8"/>
    <w:rsid w:val="004E2D05"/>
    <w:rsid w:val="0073574A"/>
    <w:rsid w:val="009C26B7"/>
    <w:rsid w:val="00D21902"/>
    <w:rsid w:val="00F053DE"/>
    <w:rsid w:val="00FE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053DE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4E2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2D05"/>
  </w:style>
  <w:style w:type="paragraph" w:styleId="Piedepgina">
    <w:name w:val="footer"/>
    <w:basedOn w:val="Normal"/>
    <w:link w:val="PiedepginaCar"/>
    <w:uiPriority w:val="99"/>
    <w:semiHidden/>
    <w:unhideWhenUsed/>
    <w:rsid w:val="004E2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6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chopen</dc:creator>
  <cp:lastModifiedBy>carlos chopen</cp:lastModifiedBy>
  <cp:revision>8</cp:revision>
  <dcterms:created xsi:type="dcterms:W3CDTF">2021-01-29T22:17:00Z</dcterms:created>
  <dcterms:modified xsi:type="dcterms:W3CDTF">2021-01-29T22:28:00Z</dcterms:modified>
</cp:coreProperties>
</file>