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>
      <w:pPr>
        <w:rPr>
          <w:color w:val="2F5496" w:themeColor="accent1" w:themeShade="BF"/>
        </w:rPr>
      </w:pPr>
    </w:p>
    <w:p w:rsidR="0082639D" w:rsidRDefault="0082639D" w:rsidP="0082639D">
      <w:pPr>
        <w:ind w:left="1416"/>
        <w:rPr>
          <w:color w:val="2F5496" w:themeColor="accent1" w:themeShade="BF"/>
        </w:rPr>
      </w:pPr>
    </w:p>
    <w:p w:rsidR="0082639D" w:rsidRDefault="009A1C7A" w:rsidP="0082639D">
      <w:pPr>
        <w:ind w:left="1416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WOULD THEY HIRE A </w:t>
      </w:r>
      <w:r w:rsidR="002E33D4">
        <w:rPr>
          <w:color w:val="2F5496" w:themeColor="accent1" w:themeShade="BF"/>
        </w:rPr>
        <w:t xml:space="preserve">GIRL AND THE THEN </w:t>
      </w:r>
      <w:r w:rsidR="0082639D">
        <w:rPr>
          <w:color w:val="2F5496" w:themeColor="accent1" w:themeShade="BF"/>
        </w:rPr>
        <w:t xml:space="preserve">SHI ASKED AND </w:t>
      </w:r>
    </w:p>
    <w:p w:rsidR="009A1C7A" w:rsidRDefault="0082639D" w:rsidP="00D77AB0">
      <w:pPr>
        <w:ind w:left="1416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THEY GAVE HIM THE JOB </w:t>
      </w:r>
      <w:r w:rsidR="000A52BB">
        <w:rPr>
          <w:color w:val="2F5496" w:themeColor="accent1" w:themeShade="BF"/>
        </w:rPr>
        <w:t xml:space="preserve"> AND SHE GOT FELIX AND </w:t>
      </w:r>
      <w:r w:rsidR="00EE3EC8">
        <w:rPr>
          <w:color w:val="2F5496" w:themeColor="accent1" w:themeShade="BF"/>
        </w:rPr>
        <w:t xml:space="preserve">AERNED </w:t>
      </w:r>
    </w:p>
    <w:p w:rsidR="00EE3EC8" w:rsidRDefault="00EE3EC8" w:rsidP="00D77AB0">
      <w:pPr>
        <w:ind w:left="1416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MONEY HE GAVE MONEY TO HIS MOTHER AND HIS </w:t>
      </w:r>
      <w:r w:rsidR="00753C15">
        <w:rPr>
          <w:color w:val="2F5496" w:themeColor="accent1" w:themeShade="BF"/>
        </w:rPr>
        <w:t xml:space="preserve">MOTHER BECAME </w:t>
      </w:r>
    </w:p>
    <w:p w:rsidR="00753C15" w:rsidRPr="009A1C7A" w:rsidRDefault="00753C15" w:rsidP="00D77AB0">
      <w:pPr>
        <w:ind w:left="1416"/>
        <w:rPr>
          <w:color w:val="2F5496" w:themeColor="accent1" w:themeShade="BF"/>
        </w:rPr>
      </w:pPr>
      <w:r>
        <w:rPr>
          <w:color w:val="2F5496" w:themeColor="accent1" w:themeShade="BF"/>
        </w:rPr>
        <w:t xml:space="preserve">FELIX END </w:t>
      </w:r>
    </w:p>
    <w:sectPr w:rsidR="00753C15" w:rsidRPr="009A1C7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7A"/>
    <w:rsid w:val="000A52BB"/>
    <w:rsid w:val="002E33D4"/>
    <w:rsid w:val="00753C15"/>
    <w:rsid w:val="0082639D"/>
    <w:rsid w:val="009A1C7A"/>
    <w:rsid w:val="00D77AB0"/>
    <w:rsid w:val="00E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C052A"/>
  <w15:chartTrackingRefBased/>
  <w15:docId w15:val="{C000B9C5-9D18-294D-B443-3116014F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155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50259840089</dc:creator>
  <cp:keywords/>
  <dc:description/>
  <cp:lastModifiedBy>50259840089</cp:lastModifiedBy>
  <cp:revision>5</cp:revision>
  <dcterms:created xsi:type="dcterms:W3CDTF">2021-03-07T21:33:00Z</dcterms:created>
  <dcterms:modified xsi:type="dcterms:W3CDTF">2021-03-07T21:36:00Z</dcterms:modified>
</cp:coreProperties>
</file>