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9FF03B" w14:textId="77777777" w:rsidR="004C73C3" w:rsidRDefault="004C73C3">
      <w:pPr>
        <w:rPr>
          <w:rFonts w:ascii="Arial" w:hAnsi="Arial" w:cs="Arial"/>
          <w:sz w:val="36"/>
          <w:szCs w:val="36"/>
          <w:lang w:val="en-US"/>
        </w:rPr>
      </w:pPr>
    </w:p>
    <w:p w14:paraId="7C13CDDA" w14:textId="2AE52C49" w:rsidR="004C73C3" w:rsidRPr="004C73C3" w:rsidRDefault="004C73C3">
      <w:pPr>
        <w:rPr>
          <w:rFonts w:ascii="Arial" w:hAnsi="Arial" w:cs="Arial"/>
          <w:sz w:val="36"/>
          <w:szCs w:val="36"/>
        </w:rPr>
      </w:pPr>
      <w:r w:rsidRPr="004C73C3">
        <w:rPr>
          <w:rFonts w:ascii="Arial" w:hAnsi="Arial" w:cs="Arial"/>
          <w:sz w:val="36"/>
          <w:szCs w:val="36"/>
        </w:rPr>
        <w:t xml:space="preserve">Alexia Tatiana García Tiu  Quinto </w:t>
      </w:r>
      <w:r>
        <w:rPr>
          <w:rFonts w:ascii="Arial" w:hAnsi="Arial" w:cs="Arial"/>
          <w:sz w:val="36"/>
          <w:szCs w:val="36"/>
        </w:rPr>
        <w:t xml:space="preserve">bachillerato </w:t>
      </w:r>
    </w:p>
    <w:p w14:paraId="050CB719" w14:textId="61CFCDB7" w:rsidR="0030794D" w:rsidRPr="004C73C3" w:rsidRDefault="004C73C3">
      <w:pPr>
        <w:rPr>
          <w:rFonts w:ascii="Arial" w:hAnsi="Arial" w:cs="Arial"/>
          <w:sz w:val="36"/>
          <w:szCs w:val="36"/>
          <w:lang w:val="en-US"/>
        </w:rPr>
      </w:pPr>
      <w:r w:rsidRPr="004C73C3">
        <w:rPr>
          <w:rFonts w:ascii="Arial" w:hAnsi="Arial" w:cs="Arial"/>
          <w:sz w:val="36"/>
          <w:szCs w:val="36"/>
          <w:lang w:val="en-US"/>
        </w:rPr>
        <w:t>Hello friends, today I come to talk to you about the beautiful house that is near a farm that is on the mountain, this is a large house with 4 rooms, 4 a large pool and a huge patio, but the bad thing is that the ducks from the farm come to go into the pool and it is they are very cute but they leave it very dirty and that is why I love coming to the house because I see animals and I learn more about it and I have already made friends with them.</w:t>
      </w:r>
    </w:p>
    <w:sectPr w:rsidR="0030794D" w:rsidRPr="004C73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3C3"/>
    <w:rsid w:val="0030794D"/>
    <w:rsid w:val="004C73C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CD2EE"/>
  <w15:chartTrackingRefBased/>
  <w15:docId w15:val="{D59718D5-447D-4EAD-B4E1-3A8AEE17E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76</Words>
  <Characters>423</Characters>
  <Application>Microsoft Office Word</Application>
  <DocSecurity>0</DocSecurity>
  <Lines>3</Lines>
  <Paragraphs>1</Paragraphs>
  <ScaleCrop>false</ScaleCrop>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Tiu</dc:creator>
  <cp:keywords/>
  <dc:description/>
  <cp:lastModifiedBy>Luis Tiu</cp:lastModifiedBy>
  <cp:revision>1</cp:revision>
  <dcterms:created xsi:type="dcterms:W3CDTF">2021-03-12T19:58:00Z</dcterms:created>
  <dcterms:modified xsi:type="dcterms:W3CDTF">2021-03-12T20:00:00Z</dcterms:modified>
</cp:coreProperties>
</file>