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8E638" w14:textId="57508A25" w:rsidR="00E32C62" w:rsidRDefault="0039116F">
      <w:r>
        <w:t>Link</w:t>
      </w:r>
    </w:p>
    <w:p w14:paraId="42CFA2F0" w14:textId="21243091" w:rsidR="0039116F" w:rsidRDefault="00D36CB0">
      <w:r w:rsidRPr="00D36CB0">
        <w:t>https://youtu.be/zFyWdjvzh50</w:t>
      </w:r>
    </w:p>
    <w:sectPr w:rsidR="003911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6F"/>
    <w:rsid w:val="0039116F"/>
    <w:rsid w:val="00D36CB0"/>
    <w:rsid w:val="00E3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685CA"/>
  <w15:chartTrackingRefBased/>
  <w15:docId w15:val="{BCB3C5D3-C104-40D4-B037-47C008DB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Maco</dc:creator>
  <cp:keywords/>
  <dc:description/>
  <cp:lastModifiedBy>Maco</cp:lastModifiedBy>
  <cp:revision>2</cp:revision>
  <dcterms:created xsi:type="dcterms:W3CDTF">2022-08-24T04:00:00Z</dcterms:created>
  <dcterms:modified xsi:type="dcterms:W3CDTF">2022-08-24T04:00:00Z</dcterms:modified>
</cp:coreProperties>
</file>