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EAB5" w14:textId="0A784F09" w:rsidR="00452301" w:rsidRPr="00CA3AD3" w:rsidRDefault="00566B56" w:rsidP="00CA3AD3">
      <w:pPr>
        <w:jc w:val="center"/>
        <w:rPr>
          <w:sz w:val="30"/>
          <w:szCs w:val="30"/>
        </w:rPr>
      </w:pPr>
      <w:r w:rsidRPr="00CA3AD3">
        <w:rPr>
          <w:sz w:val="30"/>
          <w:szCs w:val="30"/>
        </w:rPr>
        <w:t>Menú</w:t>
      </w:r>
      <w:r w:rsidR="00CA3AD3" w:rsidRPr="00CA3AD3">
        <w:rPr>
          <w:sz w:val="30"/>
          <w:szCs w:val="30"/>
        </w:rPr>
        <w:t xml:space="preserve"> Saludable</w:t>
      </w:r>
    </w:p>
    <w:p w14:paraId="61A15F8C" w14:textId="06DB5C0C" w:rsidR="00CA3AD3" w:rsidRDefault="00CA3AD3" w:rsidP="00CA3AD3"/>
    <w:p w14:paraId="2866F833" w14:textId="114C8D14" w:rsidR="00CA3AD3" w:rsidRDefault="00CA3AD3" w:rsidP="00CA3AD3"/>
    <w:p w14:paraId="71FC021B" w14:textId="0351B130" w:rsidR="00CA3AD3" w:rsidRPr="00CA3AD3" w:rsidRDefault="00CA3AD3" w:rsidP="00CA3A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1"/>
          <w:szCs w:val="21"/>
          <w:lang w:val="es-419" w:eastAsia="es-GT"/>
        </w:rPr>
      </w:pPr>
      <w:r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  <w:t>Es la creación de un platillo de</w:t>
      </w:r>
      <w:r w:rsidRPr="00CA3AD3"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  <w:t xml:space="preserve"> alimentos que aportan lo que nuestr</w:t>
      </w:r>
      <w:r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  <w:t>o</w:t>
      </w:r>
      <w:r w:rsidRPr="00CA3AD3"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  <w:t xml:space="preserve"> organismo necesita, es decir, las proteínas, hidratos, grasas consideradas saludables, vitaminas y minerales, además de líquidos.</w:t>
      </w:r>
    </w:p>
    <w:p w14:paraId="40CCF5DB" w14:textId="70073C8D" w:rsidR="00CA3AD3" w:rsidRPr="00CA3AD3" w:rsidRDefault="00CA3AD3" w:rsidP="00CA3AD3">
      <w:pPr>
        <w:rPr>
          <w:sz w:val="24"/>
          <w:szCs w:val="24"/>
        </w:rPr>
      </w:pPr>
    </w:p>
    <w:p w14:paraId="60AADD51" w14:textId="15F95328" w:rsidR="00CA3AD3" w:rsidRPr="00CA3AD3" w:rsidRDefault="00CA3AD3" w:rsidP="00CA3AD3">
      <w:pPr>
        <w:rPr>
          <w:sz w:val="24"/>
          <w:szCs w:val="24"/>
        </w:rPr>
      </w:pPr>
    </w:p>
    <w:p w14:paraId="18F7DA22" w14:textId="7E11CE4C" w:rsidR="00CA3AD3" w:rsidRDefault="00CA3AD3" w:rsidP="00CA3AD3">
      <w:pPr>
        <w:rPr>
          <w:b/>
          <w:bCs/>
          <w:sz w:val="24"/>
          <w:szCs w:val="24"/>
        </w:rPr>
      </w:pPr>
      <w:r w:rsidRPr="00CA3AD3">
        <w:rPr>
          <w:b/>
          <w:bCs/>
          <w:sz w:val="24"/>
          <w:szCs w:val="24"/>
        </w:rPr>
        <w:t>Lunes</w:t>
      </w:r>
      <w:r>
        <w:rPr>
          <w:b/>
          <w:bCs/>
          <w:sz w:val="24"/>
          <w:szCs w:val="24"/>
        </w:rPr>
        <w:t>:</w:t>
      </w:r>
    </w:p>
    <w:p w14:paraId="4ECEA9F6" w14:textId="0C2C820D" w:rsidR="00566B56" w:rsidRDefault="00CA3AD3" w:rsidP="00CA3AD3">
      <w:pPr>
        <w:rPr>
          <w:sz w:val="24"/>
          <w:szCs w:val="24"/>
        </w:rPr>
      </w:pPr>
      <w:r w:rsidRPr="00566B56">
        <w:rPr>
          <w:sz w:val="24"/>
          <w:szCs w:val="24"/>
        </w:rPr>
        <w:t>Desayuno</w:t>
      </w:r>
      <w:r w:rsidR="00566B56">
        <w:rPr>
          <w:sz w:val="24"/>
          <w:szCs w:val="24"/>
        </w:rPr>
        <w:t>:    Cereales con leche</w:t>
      </w:r>
    </w:p>
    <w:p w14:paraId="0C2434A5" w14:textId="4DF3604A" w:rsidR="00CA3AD3" w:rsidRDefault="00566B56" w:rsidP="00CA3AD3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 xml:space="preserve">      </w:t>
      </w:r>
      <w:r w:rsidR="00CA3A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Fruta, papaya</w:t>
      </w:r>
    </w:p>
    <w:p w14:paraId="0CC1D033" w14:textId="29807909" w:rsidR="00566B56" w:rsidRDefault="00566B56" w:rsidP="00CA3A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Jugo de naranja</w:t>
      </w:r>
    </w:p>
    <w:p w14:paraId="40B01018" w14:textId="3D66454B" w:rsidR="00566B56" w:rsidRDefault="00566B56" w:rsidP="00CA3AD3">
      <w:pPr>
        <w:rPr>
          <w:sz w:val="24"/>
          <w:szCs w:val="24"/>
        </w:rPr>
      </w:pPr>
    </w:p>
    <w:p w14:paraId="177D24DE" w14:textId="04FED682" w:rsidR="00566B56" w:rsidRDefault="00566B56" w:rsidP="00CA3AD3">
      <w:pPr>
        <w:rPr>
          <w:sz w:val="24"/>
          <w:szCs w:val="24"/>
        </w:rPr>
      </w:pPr>
      <w:r>
        <w:rPr>
          <w:sz w:val="24"/>
          <w:szCs w:val="24"/>
        </w:rPr>
        <w:t xml:space="preserve">Almuerzo:     Pollo a la plancha </w:t>
      </w:r>
    </w:p>
    <w:p w14:paraId="3EB5064A" w14:textId="77777777" w:rsidR="00566B56" w:rsidRDefault="00566B56" w:rsidP="00CA3AD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         Ensalada de brócoli</w:t>
      </w:r>
    </w:p>
    <w:p w14:paraId="1ECF6EDE" w14:textId="77777777" w:rsidR="00566B56" w:rsidRDefault="00566B56" w:rsidP="00CA3AD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Papas al vapor</w:t>
      </w:r>
    </w:p>
    <w:p w14:paraId="2ED099CD" w14:textId="77777777" w:rsidR="00566B56" w:rsidRDefault="00566B56" w:rsidP="00CA3A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Licuado de mora</w:t>
      </w:r>
    </w:p>
    <w:p w14:paraId="5BFCB23B" w14:textId="77777777" w:rsidR="00566B56" w:rsidRDefault="00566B56" w:rsidP="00CA3AD3">
      <w:pPr>
        <w:rPr>
          <w:sz w:val="24"/>
          <w:szCs w:val="24"/>
        </w:rPr>
      </w:pPr>
    </w:p>
    <w:p w14:paraId="69B8E2AD" w14:textId="77777777" w:rsidR="0032432E" w:rsidRDefault="00566B56" w:rsidP="00CA3AD3">
      <w:pPr>
        <w:rPr>
          <w:sz w:val="24"/>
          <w:szCs w:val="24"/>
        </w:rPr>
      </w:pPr>
      <w:r>
        <w:rPr>
          <w:sz w:val="24"/>
          <w:szCs w:val="24"/>
        </w:rPr>
        <w:t>Cena:</w:t>
      </w:r>
      <w:r>
        <w:rPr>
          <w:sz w:val="24"/>
          <w:szCs w:val="24"/>
        </w:rPr>
        <w:tab/>
        <w:t xml:space="preserve">           </w:t>
      </w:r>
      <w:r w:rsidR="0032432E">
        <w:rPr>
          <w:sz w:val="24"/>
          <w:szCs w:val="24"/>
        </w:rPr>
        <w:t>frijoles colados</w:t>
      </w:r>
    </w:p>
    <w:p w14:paraId="472F9B92" w14:textId="77777777" w:rsidR="0032432E" w:rsidRDefault="0032432E" w:rsidP="00CA3AD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Huevos revueltos</w:t>
      </w:r>
    </w:p>
    <w:p w14:paraId="3F77E390" w14:textId="481FC14E" w:rsidR="00566B56" w:rsidRDefault="0032432E" w:rsidP="00CA3A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Plátanos cocidos </w:t>
      </w:r>
      <w:r w:rsidR="00566B56">
        <w:rPr>
          <w:sz w:val="24"/>
          <w:szCs w:val="24"/>
        </w:rPr>
        <w:t xml:space="preserve"> </w:t>
      </w:r>
    </w:p>
    <w:p w14:paraId="0547B45E" w14:textId="2ADF2442" w:rsidR="0032432E" w:rsidRDefault="0032432E" w:rsidP="00CA3AD3">
      <w:pPr>
        <w:rPr>
          <w:sz w:val="24"/>
          <w:szCs w:val="24"/>
        </w:rPr>
      </w:pPr>
    </w:p>
    <w:p w14:paraId="4D7ED4F6" w14:textId="15BCCB2B" w:rsidR="0032432E" w:rsidRDefault="0032432E" w:rsidP="00CA3AD3">
      <w:pPr>
        <w:rPr>
          <w:sz w:val="24"/>
          <w:szCs w:val="24"/>
        </w:rPr>
      </w:pPr>
    </w:p>
    <w:p w14:paraId="06CAF662" w14:textId="672769BD" w:rsidR="0032432E" w:rsidRDefault="0032432E" w:rsidP="00CA3AD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Martes:</w:t>
      </w:r>
    </w:p>
    <w:p w14:paraId="69F1103F" w14:textId="60B1E1E8" w:rsidR="0032432E" w:rsidRDefault="0032432E" w:rsidP="00CA3AD3">
      <w:pPr>
        <w:rPr>
          <w:sz w:val="24"/>
          <w:szCs w:val="24"/>
        </w:rPr>
      </w:pPr>
      <w:r>
        <w:rPr>
          <w:sz w:val="24"/>
          <w:szCs w:val="24"/>
        </w:rPr>
        <w:t>Desayuno:</w:t>
      </w:r>
      <w:r>
        <w:rPr>
          <w:sz w:val="24"/>
          <w:szCs w:val="24"/>
        </w:rPr>
        <w:tab/>
        <w:t xml:space="preserve">Panqueques </w:t>
      </w:r>
    </w:p>
    <w:p w14:paraId="23346AC8" w14:textId="0F7FA788" w:rsidR="0032432E" w:rsidRDefault="0032432E" w:rsidP="00CA3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Fruta Piña y banano</w:t>
      </w:r>
    </w:p>
    <w:p w14:paraId="2F4AB937" w14:textId="626DC215" w:rsidR="0032432E" w:rsidRDefault="0032432E" w:rsidP="00CA3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Leche tibia </w:t>
      </w:r>
    </w:p>
    <w:p w14:paraId="27BB86CF" w14:textId="602F6B3E" w:rsidR="0032432E" w:rsidRDefault="0032432E" w:rsidP="00CA3AD3">
      <w:pPr>
        <w:rPr>
          <w:sz w:val="24"/>
          <w:szCs w:val="24"/>
        </w:rPr>
      </w:pPr>
    </w:p>
    <w:p w14:paraId="163224A2" w14:textId="0EEA00E0" w:rsidR="0032432E" w:rsidRDefault="0032432E" w:rsidP="00CA3AD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Almuerzo: </w:t>
      </w:r>
      <w:r>
        <w:rPr>
          <w:sz w:val="24"/>
          <w:szCs w:val="24"/>
        </w:rPr>
        <w:tab/>
        <w:t>pescado a la plancha</w:t>
      </w:r>
    </w:p>
    <w:p w14:paraId="42305962" w14:textId="1DEDDCF8" w:rsidR="0032432E" w:rsidRDefault="0032432E" w:rsidP="00CA3AD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Ensalada de berros</w:t>
      </w:r>
    </w:p>
    <w:p w14:paraId="4942D6AF" w14:textId="25474F47" w:rsidR="0032432E" w:rsidRDefault="0032432E" w:rsidP="00CA3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1/3 de taza de arroz</w:t>
      </w:r>
    </w:p>
    <w:p w14:paraId="3BB9180E" w14:textId="46DCB2F1" w:rsidR="0032432E" w:rsidRDefault="0032432E" w:rsidP="00CA3AD3">
      <w:pPr>
        <w:rPr>
          <w:sz w:val="24"/>
          <w:szCs w:val="24"/>
        </w:rPr>
      </w:pPr>
    </w:p>
    <w:p w14:paraId="1BC9A9EF" w14:textId="3738ECD6" w:rsidR="0032432E" w:rsidRDefault="0032432E" w:rsidP="00CA3AD3">
      <w:pPr>
        <w:rPr>
          <w:sz w:val="24"/>
          <w:szCs w:val="24"/>
        </w:rPr>
      </w:pPr>
      <w:r>
        <w:rPr>
          <w:sz w:val="24"/>
          <w:szCs w:val="24"/>
        </w:rPr>
        <w:t>Cena: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 tacos de pollo cocido</w:t>
      </w:r>
    </w:p>
    <w:p w14:paraId="20734374" w14:textId="1EB86470" w:rsidR="0032432E" w:rsidRDefault="0032432E" w:rsidP="00CA3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Hierbas guisadas que puede ser, espinaca, acelga u otra</w:t>
      </w:r>
    </w:p>
    <w:p w14:paraId="22F1E49F" w14:textId="5CE309F4" w:rsidR="0032432E" w:rsidRDefault="0032432E" w:rsidP="00CA3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Bebita té</w:t>
      </w:r>
    </w:p>
    <w:p w14:paraId="1AD695B8" w14:textId="353A6A05" w:rsidR="0032432E" w:rsidRDefault="0032432E" w:rsidP="00CA3AD3">
      <w:pPr>
        <w:rPr>
          <w:sz w:val="24"/>
          <w:szCs w:val="24"/>
        </w:rPr>
      </w:pPr>
    </w:p>
    <w:p w14:paraId="1D0201CF" w14:textId="710C1A51" w:rsidR="0032432E" w:rsidRDefault="0032432E" w:rsidP="00CA3AD3">
      <w:pPr>
        <w:rPr>
          <w:sz w:val="24"/>
          <w:szCs w:val="24"/>
        </w:rPr>
      </w:pPr>
    </w:p>
    <w:p w14:paraId="42E52DAA" w14:textId="77777777" w:rsidR="0032432E" w:rsidRDefault="0032432E" w:rsidP="00CA3A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Miércoles:</w:t>
      </w:r>
      <w:r>
        <w:rPr>
          <w:b/>
          <w:bCs/>
          <w:sz w:val="24"/>
          <w:szCs w:val="24"/>
        </w:rPr>
        <w:tab/>
        <w:t xml:space="preserve">    </w:t>
      </w:r>
    </w:p>
    <w:p w14:paraId="785A9780" w14:textId="5E6ED4B5" w:rsidR="0032432E" w:rsidRDefault="0032432E" w:rsidP="00CA3AD3">
      <w:pPr>
        <w:rPr>
          <w:sz w:val="24"/>
          <w:szCs w:val="24"/>
        </w:rPr>
      </w:pPr>
      <w:r w:rsidRPr="0032432E">
        <w:rPr>
          <w:sz w:val="24"/>
          <w:szCs w:val="24"/>
        </w:rPr>
        <w:t>Desayuno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    </w:t>
      </w:r>
      <w:r w:rsidRPr="0032432E">
        <w:rPr>
          <w:sz w:val="24"/>
          <w:szCs w:val="24"/>
        </w:rPr>
        <w:t xml:space="preserve"> </w:t>
      </w:r>
      <w:r>
        <w:rPr>
          <w:sz w:val="24"/>
          <w:szCs w:val="24"/>
        </w:rPr>
        <w:t>omelett con tomate y espinacas</w:t>
      </w:r>
    </w:p>
    <w:p w14:paraId="0E0B2160" w14:textId="7DC0AC24" w:rsidR="0032432E" w:rsidRDefault="0032432E" w:rsidP="00CA3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Fruta melón</w:t>
      </w:r>
    </w:p>
    <w:p w14:paraId="6398EAB8" w14:textId="7E789EE9" w:rsidR="0032432E" w:rsidRDefault="0032432E" w:rsidP="00CA3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Un pan tostado</w:t>
      </w:r>
    </w:p>
    <w:p w14:paraId="74755185" w14:textId="1911212E" w:rsidR="0032432E" w:rsidRDefault="0032432E" w:rsidP="00CA3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 taza de Incaparina</w:t>
      </w:r>
    </w:p>
    <w:p w14:paraId="4132A107" w14:textId="60612593" w:rsidR="0032432E" w:rsidRDefault="0032432E" w:rsidP="00CA3AD3">
      <w:pPr>
        <w:rPr>
          <w:sz w:val="24"/>
          <w:szCs w:val="24"/>
        </w:rPr>
      </w:pPr>
    </w:p>
    <w:p w14:paraId="09EB5731" w14:textId="4FE0865D" w:rsidR="0032432E" w:rsidRDefault="0032432E" w:rsidP="00CA3AD3">
      <w:pPr>
        <w:rPr>
          <w:sz w:val="24"/>
          <w:szCs w:val="24"/>
        </w:rPr>
      </w:pPr>
      <w:r>
        <w:rPr>
          <w:sz w:val="24"/>
          <w:szCs w:val="24"/>
        </w:rPr>
        <w:t xml:space="preserve">Almuerzo: </w:t>
      </w:r>
      <w:r>
        <w:rPr>
          <w:sz w:val="24"/>
          <w:szCs w:val="24"/>
        </w:rPr>
        <w:tab/>
        <w:t xml:space="preserve">      bistec de res</w:t>
      </w:r>
    </w:p>
    <w:p w14:paraId="738F7C91" w14:textId="73BB22A9" w:rsidR="0032432E" w:rsidRDefault="0032432E" w:rsidP="00CA3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Ensalada de lechuga y zanahoria</w:t>
      </w:r>
    </w:p>
    <w:p w14:paraId="6D2D9AB6" w14:textId="32E786CB" w:rsidR="0032432E" w:rsidRDefault="0032432E" w:rsidP="00CA3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½ aguacate</w:t>
      </w:r>
    </w:p>
    <w:p w14:paraId="772AE2E0" w14:textId="2BB6EF81" w:rsidR="0032432E" w:rsidRDefault="0032432E" w:rsidP="00CA3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2 tortillas</w:t>
      </w:r>
    </w:p>
    <w:p w14:paraId="2CF57A4A" w14:textId="240EF5D4" w:rsidR="0032432E" w:rsidRDefault="0032432E" w:rsidP="00CA3AD3">
      <w:pPr>
        <w:rPr>
          <w:sz w:val="24"/>
          <w:szCs w:val="24"/>
        </w:rPr>
      </w:pPr>
    </w:p>
    <w:p w14:paraId="6CF98C8F" w14:textId="0486903D" w:rsidR="0032432E" w:rsidRDefault="0032432E" w:rsidP="00CA3AD3">
      <w:pPr>
        <w:rPr>
          <w:sz w:val="24"/>
          <w:szCs w:val="24"/>
        </w:rPr>
      </w:pPr>
      <w:r>
        <w:rPr>
          <w:sz w:val="24"/>
          <w:szCs w:val="24"/>
        </w:rPr>
        <w:t xml:space="preserve">Cena: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2 cucharones de sopa de verduras</w:t>
      </w:r>
    </w:p>
    <w:p w14:paraId="395818F3" w14:textId="5AB6C795" w:rsidR="0032432E" w:rsidRDefault="0032432E" w:rsidP="00CA3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8D5C12">
        <w:rPr>
          <w:sz w:val="24"/>
          <w:szCs w:val="24"/>
        </w:rPr>
        <w:t>2 rodajas de pan integral</w:t>
      </w:r>
    </w:p>
    <w:p w14:paraId="311386C2" w14:textId="09A6DF83" w:rsidR="008D5C12" w:rsidRDefault="008D5C12" w:rsidP="00CA3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1 taza de café</w:t>
      </w:r>
    </w:p>
    <w:p w14:paraId="61D96720" w14:textId="77777777" w:rsidR="008D5C12" w:rsidRDefault="008D5C12" w:rsidP="00CA3AD3">
      <w:pPr>
        <w:rPr>
          <w:sz w:val="24"/>
          <w:szCs w:val="24"/>
        </w:rPr>
      </w:pPr>
    </w:p>
    <w:p w14:paraId="7B33FC22" w14:textId="03703B66" w:rsidR="0032432E" w:rsidRDefault="0032432E" w:rsidP="00CA3AD3">
      <w:pPr>
        <w:rPr>
          <w:sz w:val="24"/>
          <w:szCs w:val="24"/>
        </w:rPr>
      </w:pPr>
    </w:p>
    <w:p w14:paraId="3E77633F" w14:textId="77777777" w:rsidR="008D5C12" w:rsidRDefault="008D5C12" w:rsidP="00CA3AD3">
      <w:pPr>
        <w:rPr>
          <w:b/>
          <w:bCs/>
          <w:sz w:val="24"/>
          <w:szCs w:val="24"/>
        </w:rPr>
      </w:pPr>
    </w:p>
    <w:p w14:paraId="38AF724B" w14:textId="77777777" w:rsidR="008D5C12" w:rsidRDefault="008D5C12" w:rsidP="00CA3AD3">
      <w:pPr>
        <w:rPr>
          <w:b/>
          <w:bCs/>
          <w:sz w:val="24"/>
          <w:szCs w:val="24"/>
        </w:rPr>
      </w:pPr>
    </w:p>
    <w:p w14:paraId="03A37AF8" w14:textId="31021A15" w:rsidR="0032432E" w:rsidRPr="0032432E" w:rsidRDefault="0032432E" w:rsidP="00CA3A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Jueves:</w:t>
      </w:r>
      <w:r>
        <w:rPr>
          <w:b/>
          <w:bCs/>
          <w:sz w:val="24"/>
          <w:szCs w:val="24"/>
        </w:rPr>
        <w:tab/>
        <w:t xml:space="preserve">      </w:t>
      </w:r>
    </w:p>
    <w:p w14:paraId="3022BA7F" w14:textId="01523D0E" w:rsidR="0032432E" w:rsidRDefault="008D5C12" w:rsidP="00CA3AD3">
      <w:pPr>
        <w:rPr>
          <w:sz w:val="24"/>
          <w:szCs w:val="24"/>
        </w:rPr>
      </w:pPr>
      <w:r>
        <w:rPr>
          <w:sz w:val="24"/>
          <w:szCs w:val="24"/>
        </w:rPr>
        <w:t>Desayuno:</w:t>
      </w:r>
      <w:r>
        <w:rPr>
          <w:sz w:val="24"/>
          <w:szCs w:val="24"/>
        </w:rPr>
        <w:tab/>
        <w:t xml:space="preserve">     2 tortillas con queso fresco</w:t>
      </w:r>
    </w:p>
    <w:p w14:paraId="4AFCF02B" w14:textId="65C8C3E6" w:rsidR="008D5C12" w:rsidRDefault="008D5C12" w:rsidP="00CA3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 porción de frijoles rojos</w:t>
      </w:r>
    </w:p>
    <w:p w14:paraId="62104BC2" w14:textId="24C17DBC" w:rsidR="008D5C12" w:rsidRDefault="008D5C12" w:rsidP="00CA3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 taza de papaya</w:t>
      </w:r>
    </w:p>
    <w:p w14:paraId="2E016E77" w14:textId="35C2A5AB" w:rsidR="008D5C12" w:rsidRDefault="008D5C12" w:rsidP="00CA3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1 taza de atol de haba</w:t>
      </w:r>
    </w:p>
    <w:p w14:paraId="075A6977" w14:textId="328CB3A0" w:rsidR="008D5C12" w:rsidRDefault="008D5C12" w:rsidP="00CA3AD3">
      <w:pPr>
        <w:rPr>
          <w:sz w:val="24"/>
          <w:szCs w:val="24"/>
        </w:rPr>
      </w:pPr>
    </w:p>
    <w:p w14:paraId="5AD3E035" w14:textId="4F715352" w:rsidR="008D5C12" w:rsidRDefault="008D5C12" w:rsidP="00CA3AD3">
      <w:pPr>
        <w:rPr>
          <w:sz w:val="24"/>
          <w:szCs w:val="24"/>
        </w:rPr>
      </w:pPr>
      <w:r>
        <w:rPr>
          <w:sz w:val="24"/>
          <w:szCs w:val="24"/>
        </w:rPr>
        <w:t>Almuerzo:</w:t>
      </w:r>
      <w:r>
        <w:rPr>
          <w:sz w:val="24"/>
          <w:szCs w:val="24"/>
        </w:rPr>
        <w:tab/>
        <w:t xml:space="preserve">     1 pechuga de pollo asado</w:t>
      </w:r>
    </w:p>
    <w:p w14:paraId="49963E6A" w14:textId="2E65AD28" w:rsidR="008D5C12" w:rsidRDefault="008D5C12" w:rsidP="00CA3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 porción de camote horneado</w:t>
      </w:r>
    </w:p>
    <w:p w14:paraId="7D5D1D9C" w14:textId="77777777" w:rsidR="008D5C12" w:rsidRDefault="008D5C12" w:rsidP="00CA3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Ensalada de pepino</w:t>
      </w:r>
    </w:p>
    <w:p w14:paraId="0AABC9CC" w14:textId="77777777" w:rsidR="008D5C12" w:rsidRDefault="008D5C12" w:rsidP="00CA3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Fresco de carambola</w:t>
      </w:r>
    </w:p>
    <w:p w14:paraId="0F1A884B" w14:textId="77777777" w:rsidR="008D5C12" w:rsidRDefault="008D5C12" w:rsidP="00CA3AD3">
      <w:pPr>
        <w:rPr>
          <w:sz w:val="24"/>
          <w:szCs w:val="24"/>
        </w:rPr>
      </w:pPr>
    </w:p>
    <w:p w14:paraId="0BA58185" w14:textId="77777777" w:rsidR="008D5C12" w:rsidRDefault="008D5C12" w:rsidP="00CA3AD3">
      <w:pPr>
        <w:rPr>
          <w:sz w:val="24"/>
          <w:szCs w:val="24"/>
        </w:rPr>
      </w:pPr>
      <w:r>
        <w:rPr>
          <w:sz w:val="24"/>
          <w:szCs w:val="24"/>
        </w:rPr>
        <w:t>Cena: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Ensalada con aguacate y huevos duros</w:t>
      </w:r>
    </w:p>
    <w:p w14:paraId="6BCEC410" w14:textId="77777777" w:rsidR="008D5C12" w:rsidRDefault="008D5C12" w:rsidP="00CA3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Galletas saladas</w:t>
      </w:r>
    </w:p>
    <w:p w14:paraId="6A6E180A" w14:textId="77777777" w:rsidR="008D5C12" w:rsidRDefault="008D5C12" w:rsidP="00CA3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Atol de avena</w:t>
      </w:r>
    </w:p>
    <w:p w14:paraId="4400141E" w14:textId="77777777" w:rsidR="008D5C12" w:rsidRDefault="008D5C12" w:rsidP="00CA3AD3">
      <w:pPr>
        <w:rPr>
          <w:b/>
          <w:bCs/>
          <w:sz w:val="24"/>
          <w:szCs w:val="24"/>
        </w:rPr>
      </w:pPr>
    </w:p>
    <w:p w14:paraId="6450D9B3" w14:textId="77777777" w:rsidR="008D5C12" w:rsidRDefault="008D5C12" w:rsidP="00CA3AD3">
      <w:pPr>
        <w:rPr>
          <w:b/>
          <w:bCs/>
          <w:sz w:val="24"/>
          <w:szCs w:val="24"/>
        </w:rPr>
      </w:pPr>
    </w:p>
    <w:p w14:paraId="5509AEB5" w14:textId="0CBC8923" w:rsidR="008D5C12" w:rsidRPr="008D5C12" w:rsidRDefault="008D5C12" w:rsidP="00CA3AD3">
      <w:pPr>
        <w:rPr>
          <w:sz w:val="24"/>
          <w:szCs w:val="24"/>
        </w:rPr>
      </w:pPr>
      <w:r w:rsidRPr="008D5C12">
        <w:rPr>
          <w:b/>
          <w:bCs/>
          <w:sz w:val="24"/>
          <w:szCs w:val="24"/>
        </w:rPr>
        <w:t>Viernes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     </w:t>
      </w:r>
    </w:p>
    <w:p w14:paraId="50623593" w14:textId="36D32A0F" w:rsidR="008D5C12" w:rsidRDefault="008D5C12" w:rsidP="00CA3AD3">
      <w:pPr>
        <w:rPr>
          <w:sz w:val="24"/>
          <w:szCs w:val="24"/>
        </w:rPr>
      </w:pPr>
      <w:r>
        <w:rPr>
          <w:sz w:val="24"/>
          <w:szCs w:val="24"/>
        </w:rPr>
        <w:t xml:space="preserve"> Desayuno:</w:t>
      </w:r>
      <w:r>
        <w:rPr>
          <w:sz w:val="24"/>
          <w:szCs w:val="24"/>
        </w:rPr>
        <w:tab/>
        <w:t xml:space="preserve">      frijoles fritos con crema o queso fresco</w:t>
      </w:r>
    </w:p>
    <w:p w14:paraId="00CB697D" w14:textId="433D4C05" w:rsidR="008D5C12" w:rsidRDefault="008D5C12" w:rsidP="00CA3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2 piezas de plátano cocido</w:t>
      </w:r>
    </w:p>
    <w:p w14:paraId="194C76F1" w14:textId="7C2F7235" w:rsidR="008D5C12" w:rsidRPr="0032432E" w:rsidRDefault="008D5C12" w:rsidP="00CA3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1 vaso de leche</w:t>
      </w:r>
    </w:p>
    <w:p w14:paraId="17003CDA" w14:textId="77777777" w:rsidR="0032432E" w:rsidRDefault="0032432E" w:rsidP="00CA3AD3">
      <w:pPr>
        <w:rPr>
          <w:sz w:val="24"/>
          <w:szCs w:val="24"/>
        </w:rPr>
      </w:pPr>
    </w:p>
    <w:p w14:paraId="525F3844" w14:textId="09A7DDA3" w:rsidR="0032432E" w:rsidRDefault="008D5C12" w:rsidP="00CA3AD3">
      <w:pPr>
        <w:rPr>
          <w:sz w:val="24"/>
          <w:szCs w:val="24"/>
        </w:rPr>
      </w:pPr>
      <w:r>
        <w:rPr>
          <w:sz w:val="24"/>
          <w:szCs w:val="24"/>
        </w:rPr>
        <w:t>Almuerzo:</w:t>
      </w:r>
      <w:r>
        <w:rPr>
          <w:sz w:val="24"/>
          <w:szCs w:val="24"/>
        </w:rPr>
        <w:tab/>
        <w:t xml:space="preserve">       Cordon blue con jamón de pavo</w:t>
      </w:r>
    </w:p>
    <w:p w14:paraId="07EE59CF" w14:textId="753A5174" w:rsidR="008D5C12" w:rsidRDefault="008D5C12" w:rsidP="00CA3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Puré de papa</w:t>
      </w:r>
    </w:p>
    <w:p w14:paraId="5953C5AD" w14:textId="5B94BEFB" w:rsidR="008D5C12" w:rsidRDefault="008D5C12" w:rsidP="00CA3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Verduras salteadas</w:t>
      </w:r>
    </w:p>
    <w:p w14:paraId="746F81AA" w14:textId="3A0ADF4D" w:rsidR="008D5C12" w:rsidRDefault="008D5C12" w:rsidP="00CA3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2 tortillas</w:t>
      </w:r>
    </w:p>
    <w:p w14:paraId="4E25726D" w14:textId="3D6F90D0" w:rsidR="008D5C12" w:rsidRDefault="008D5C12" w:rsidP="00CA3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Fresco de tamarindo</w:t>
      </w:r>
    </w:p>
    <w:p w14:paraId="7C13601D" w14:textId="0E5B2F99" w:rsidR="008D5C12" w:rsidRDefault="008D5C12" w:rsidP="00CA3AD3">
      <w:pPr>
        <w:rPr>
          <w:sz w:val="24"/>
          <w:szCs w:val="24"/>
        </w:rPr>
      </w:pPr>
    </w:p>
    <w:p w14:paraId="5B3DCC2F" w14:textId="325F83F3" w:rsidR="008D5C12" w:rsidRDefault="008D5C12" w:rsidP="00CA3AD3">
      <w:pPr>
        <w:rPr>
          <w:sz w:val="24"/>
          <w:szCs w:val="24"/>
        </w:rPr>
      </w:pPr>
      <w:r>
        <w:rPr>
          <w:sz w:val="24"/>
          <w:szCs w:val="24"/>
        </w:rPr>
        <w:lastRenderedPageBreak/>
        <w:t>Cena: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Sandwich con jamón de pavo</w:t>
      </w:r>
    </w:p>
    <w:p w14:paraId="1555D161" w14:textId="237F06A9" w:rsidR="008D5C12" w:rsidRDefault="008D5C12" w:rsidP="00CA3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Bastones de zanahoria con aderezo ranch</w:t>
      </w:r>
    </w:p>
    <w:p w14:paraId="5B2F3625" w14:textId="294535CA" w:rsidR="008D5C12" w:rsidRDefault="008D5C12" w:rsidP="00CA3AD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1518B6">
        <w:rPr>
          <w:sz w:val="24"/>
          <w:szCs w:val="24"/>
        </w:rPr>
        <w:t>Café con leche</w:t>
      </w:r>
    </w:p>
    <w:p w14:paraId="5F2D5940" w14:textId="69C5E867" w:rsidR="001518B6" w:rsidRDefault="001518B6" w:rsidP="00CA3AD3">
      <w:pPr>
        <w:rPr>
          <w:sz w:val="24"/>
          <w:szCs w:val="24"/>
        </w:rPr>
      </w:pPr>
    </w:p>
    <w:p w14:paraId="6871B6CB" w14:textId="555B442E" w:rsidR="001518B6" w:rsidRDefault="001518B6" w:rsidP="00CA3AD3">
      <w:pPr>
        <w:rPr>
          <w:sz w:val="24"/>
          <w:szCs w:val="24"/>
        </w:rPr>
      </w:pPr>
      <w:r>
        <w:rPr>
          <w:sz w:val="24"/>
          <w:szCs w:val="24"/>
        </w:rPr>
        <w:t>Si necesitamos aceite para hacer frituras como los frijoles, usamos aceite de oliva, si deseamos algo crocante podemos agregar algunas nueces o almendras en nuestras preparaciones como a los panqueques,  o al pollo cordon blue.</w:t>
      </w:r>
    </w:p>
    <w:p w14:paraId="29488EEB" w14:textId="77777777" w:rsidR="001518B6" w:rsidRPr="0032432E" w:rsidRDefault="001518B6" w:rsidP="00CA3AD3">
      <w:pPr>
        <w:rPr>
          <w:sz w:val="24"/>
          <w:szCs w:val="24"/>
        </w:rPr>
      </w:pPr>
    </w:p>
    <w:sectPr w:rsidR="001518B6" w:rsidRPr="003243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91"/>
    <w:rsid w:val="000520D9"/>
    <w:rsid w:val="001518B6"/>
    <w:rsid w:val="0020741A"/>
    <w:rsid w:val="0024720D"/>
    <w:rsid w:val="0032432E"/>
    <w:rsid w:val="00452301"/>
    <w:rsid w:val="00566B56"/>
    <w:rsid w:val="00620780"/>
    <w:rsid w:val="00665CA2"/>
    <w:rsid w:val="008077D2"/>
    <w:rsid w:val="00830845"/>
    <w:rsid w:val="008D5C12"/>
    <w:rsid w:val="00BE1D1A"/>
    <w:rsid w:val="00C4668A"/>
    <w:rsid w:val="00CA3AD3"/>
    <w:rsid w:val="00E7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BA78"/>
  <w15:chartTrackingRefBased/>
  <w15:docId w15:val="{F0D0C50D-4096-4CCC-A810-A1084764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052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052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gkelc">
    <w:name w:val="hgkelc"/>
    <w:basedOn w:val="Fuentedeprrafopredeter"/>
    <w:rsid w:val="00CA3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2022-11-14T15:33:00Z</dcterms:created>
  <dcterms:modified xsi:type="dcterms:W3CDTF">2022-11-14T16:04:00Z</dcterms:modified>
</cp:coreProperties>
</file>