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2B" w:rsidRDefault="00B35C50">
      <w:r>
        <w:t>Max. te quiero -</w:t>
      </w:r>
      <w:r w:rsidRPr="00B35C50">
        <w:t>i love you</w:t>
      </w:r>
    </w:p>
    <w:p w:rsidR="00B35C50" w:rsidRDefault="00B35C50">
      <w:r>
        <w:t xml:space="preserve">Al mes siguiente </w:t>
      </w:r>
    </w:p>
    <w:p w:rsidR="00B35C50" w:rsidRDefault="00B35C50" w:rsidP="00B35C50">
      <w:r>
        <w:t xml:space="preserve">Hunter. </w:t>
      </w:r>
      <w:r w:rsidRPr="00B35C50">
        <w:t>¿qué pasa?</w:t>
      </w:r>
      <w:r>
        <w:t xml:space="preserve"> -</w:t>
      </w:r>
      <w:r w:rsidRPr="00B35C50">
        <w:t>whats wrong</w:t>
      </w:r>
    </w:p>
    <w:p w:rsidR="00B35C50" w:rsidRDefault="00B35C50" w:rsidP="00B35C50">
      <w:r>
        <w:t xml:space="preserve">Max. </w:t>
      </w:r>
      <w:r w:rsidRPr="00B35C50">
        <w:t>estoy muy enamorado</w:t>
      </w:r>
      <w:r>
        <w:t>-</w:t>
      </w:r>
      <w:r w:rsidRPr="00B35C50">
        <w:t>im very in love</w:t>
      </w:r>
    </w:p>
    <w:p w:rsidR="00B35C50" w:rsidRDefault="00B35C50" w:rsidP="00B35C50">
      <w:r>
        <w:t xml:space="preserve">Hunter. </w:t>
      </w:r>
      <w:r w:rsidRPr="00B35C50">
        <w:t>porque no sales con ella</w:t>
      </w:r>
      <w:r>
        <w:t>-</w:t>
      </w:r>
      <w:r w:rsidRPr="00B35C50">
        <w:t>why dont you go out with her</w:t>
      </w:r>
    </w:p>
    <w:p w:rsidR="00B35C50" w:rsidRDefault="00B35C50" w:rsidP="00B35C50">
      <w:r>
        <w:t xml:space="preserve">Max. </w:t>
      </w:r>
      <w:r w:rsidRPr="00B35C50">
        <w:t>no la dejan salir</w:t>
      </w:r>
      <w:r>
        <w:t xml:space="preserve">- </w:t>
      </w:r>
      <w:r w:rsidRPr="00B35C50">
        <w:t>they dont let her out</w:t>
      </w:r>
    </w:p>
    <w:p w:rsidR="00B35C50" w:rsidRDefault="00B35C50" w:rsidP="00B35C50">
      <w:r>
        <w:t xml:space="preserve">Hunter. </w:t>
      </w:r>
      <w:r w:rsidRPr="00B35C50">
        <w:t>porque no vamos a visitar</w:t>
      </w:r>
      <w:r>
        <w:t xml:space="preserve">- </w:t>
      </w:r>
      <w:r w:rsidRPr="00B35C50">
        <w:t>because we are not going to visit</w:t>
      </w:r>
    </w:p>
    <w:p w:rsidR="00B35C50" w:rsidRDefault="00B35C50" w:rsidP="00B35C50">
      <w:r>
        <w:t xml:space="preserve">Max. </w:t>
      </w:r>
      <w:r w:rsidRPr="00B35C50">
        <w:t>ok vamos</w:t>
      </w:r>
      <w:r>
        <w:t xml:space="preserve">- </w:t>
      </w:r>
      <w:r w:rsidRPr="00B35C50">
        <w:t>ok go</w:t>
      </w:r>
    </w:p>
    <w:p w:rsidR="00B35C50" w:rsidRPr="00B35C50" w:rsidRDefault="00B35C50" w:rsidP="00B35C50">
      <w:r>
        <w:t xml:space="preserve">Max. </w:t>
      </w:r>
      <w:r w:rsidRPr="00B35C50">
        <w:t>alexia ven</w:t>
      </w:r>
      <w:r>
        <w:t xml:space="preserve"> – alexia come </w:t>
      </w:r>
      <w:bookmarkStart w:id="0" w:name="_GoBack"/>
      <w:bookmarkEnd w:id="0"/>
    </w:p>
    <w:sectPr w:rsidR="00B35C50" w:rsidRPr="00B35C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50"/>
    <w:rsid w:val="00133035"/>
    <w:rsid w:val="00B35C50"/>
    <w:rsid w:val="00BE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3BBE4"/>
  <w15:chartTrackingRefBased/>
  <w15:docId w15:val="{BE66255E-1A2D-4404-8E0E-10AD75F3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294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2021-03-13T05:11:00Z</dcterms:created>
  <dcterms:modified xsi:type="dcterms:W3CDTF">2021-03-13T05:20:00Z</dcterms:modified>
</cp:coreProperties>
</file>