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CF0A" w14:textId="1EECAE7B" w:rsidR="00650409" w:rsidRDefault="00650409" w:rsidP="006504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DIALOGO</w:t>
      </w:r>
    </w:p>
    <w:p w14:paraId="78EE77C7" w14:textId="5EE515BD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gramStart"/>
      <w:r>
        <w:rPr>
          <w:rFonts w:ascii="Comic Sans MS" w:hAnsi="Comic Sans MS"/>
          <w:sz w:val="24"/>
          <w:szCs w:val="24"/>
        </w:rPr>
        <w:t xml:space="preserve">hi </w:t>
      </w: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157FCFC0" w14:textId="759953B2" w:rsidR="00650409" w:rsidRDefault="00650409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hi Katy!</w:t>
      </w:r>
      <w:proofErr w:type="gramEnd"/>
    </w:p>
    <w:p w14:paraId="162CD13F" w14:textId="30255FBF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whats</w:t>
      </w:r>
      <w:proofErr w:type="spellEnd"/>
      <w:r>
        <w:rPr>
          <w:rFonts w:ascii="Comic Sans MS" w:hAnsi="Comic Sans MS"/>
          <w:sz w:val="24"/>
          <w:szCs w:val="24"/>
        </w:rPr>
        <w:t xml:space="preserve"> up</w:t>
      </w:r>
    </w:p>
    <w:p w14:paraId="24D6FAF4" w14:textId="11ACDFB3" w:rsidR="00650409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nothing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interesting</w:t>
      </w:r>
      <w:proofErr w:type="spellEnd"/>
    </w:p>
    <w:p w14:paraId="300E80BD" w14:textId="19B060B9" w:rsidR="002956E4" w:rsidRDefault="002956E4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life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sometimes</w:t>
      </w:r>
      <w:proofErr w:type="spellEnd"/>
    </w:p>
    <w:p w14:paraId="1E7B626A" w14:textId="6964EC74" w:rsidR="002956E4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yes!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thath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</w:p>
    <w:p w14:paraId="20695FA7" w14:textId="3175E93D" w:rsidR="00026849" w:rsidRDefault="0002684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yes i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</w:p>
    <w:p w14:paraId="138192E5" w14:textId="1C448552" w:rsidR="00026849" w:rsidRDefault="00F504B0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 w:rsidR="008337AF">
        <w:rPr>
          <w:rFonts w:ascii="Comic Sans MS" w:hAnsi="Comic Sans MS"/>
          <w:sz w:val="24"/>
          <w:szCs w:val="24"/>
        </w:rPr>
        <w:t>let’s</w:t>
      </w:r>
      <w:proofErr w:type="spellEnd"/>
      <w:r w:rsidR="008337A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7AF">
        <w:rPr>
          <w:rFonts w:ascii="Comic Sans MS" w:hAnsi="Comic Sans MS"/>
          <w:sz w:val="24"/>
          <w:szCs w:val="24"/>
        </w:rPr>
        <w:t>see</w:t>
      </w:r>
      <w:proofErr w:type="spellEnd"/>
      <w:r w:rsidR="008337A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7AF">
        <w:rPr>
          <w:rFonts w:ascii="Comic Sans MS" w:hAnsi="Comic Sans MS"/>
          <w:sz w:val="24"/>
          <w:szCs w:val="24"/>
        </w:rPr>
        <w:t>it</w:t>
      </w:r>
      <w:proofErr w:type="spellEnd"/>
    </w:p>
    <w:p w14:paraId="0BBB4D5F" w14:textId="71CD5838" w:rsidR="008337AF" w:rsidRDefault="008337AF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ok </w:t>
      </w:r>
      <w:proofErr w:type="spellStart"/>
      <w:r>
        <w:rPr>
          <w:rFonts w:ascii="Comic Sans MS" w:hAnsi="Comic Sans MS"/>
          <w:sz w:val="24"/>
          <w:szCs w:val="24"/>
        </w:rPr>
        <w:t>let’s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</w:t>
      </w:r>
      <w:proofErr w:type="spellEnd"/>
    </w:p>
    <w:p w14:paraId="6DBE61A4" w14:textId="6A0F7564" w:rsidR="008337AF" w:rsidRDefault="008337AF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hi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E176926" w14:textId="7EADD574" w:rsidR="008337AF" w:rsidRDefault="008337AF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i </w:t>
      </w:r>
      <w:proofErr w:type="spellStart"/>
      <w:r>
        <w:rPr>
          <w:rFonts w:ascii="Comic Sans MS" w:hAnsi="Comic Sans MS"/>
          <w:sz w:val="24"/>
          <w:szCs w:val="24"/>
        </w:rPr>
        <w:t>think</w:t>
      </w:r>
      <w:proofErr w:type="spellEnd"/>
      <w:r>
        <w:rPr>
          <w:rFonts w:ascii="Comic Sans MS" w:hAnsi="Comic Sans MS"/>
          <w:sz w:val="24"/>
          <w:szCs w:val="24"/>
        </w:rPr>
        <w:t xml:space="preserve"> he has no home</w:t>
      </w:r>
    </w:p>
    <w:p w14:paraId="6DE2AF1C" w14:textId="271FCFB8" w:rsidR="008337AF" w:rsidRPr="00650409" w:rsidRDefault="008337AF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i </w:t>
      </w:r>
      <w:proofErr w:type="spellStart"/>
      <w:r>
        <w:rPr>
          <w:rFonts w:ascii="Comic Sans MS" w:hAnsi="Comic Sans MS"/>
          <w:sz w:val="24"/>
          <w:szCs w:val="24"/>
        </w:rPr>
        <w:t>think</w:t>
      </w:r>
      <w:proofErr w:type="spellEnd"/>
      <w:r>
        <w:rPr>
          <w:rFonts w:ascii="Comic Sans MS" w:hAnsi="Comic Sans MS"/>
          <w:sz w:val="24"/>
          <w:szCs w:val="24"/>
        </w:rPr>
        <w:t xml:space="preserve"> so</w:t>
      </w:r>
    </w:p>
    <w:sectPr w:rsidR="008337AF" w:rsidRPr="00650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9"/>
    <w:rsid w:val="00026849"/>
    <w:rsid w:val="002956E4"/>
    <w:rsid w:val="00650409"/>
    <w:rsid w:val="007D0EE5"/>
    <w:rsid w:val="008337AF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1C4E"/>
  <w15:chartTrackingRefBased/>
  <w15:docId w15:val="{CF26C695-0652-4FAA-9416-A1E4EDB6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2</cp:revision>
  <dcterms:created xsi:type="dcterms:W3CDTF">2021-01-30T04:02:00Z</dcterms:created>
  <dcterms:modified xsi:type="dcterms:W3CDTF">2021-02-03T03:55:00Z</dcterms:modified>
</cp:coreProperties>
</file>